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F6082" w14:textId="77777777" w:rsidR="00F92FC2" w:rsidRPr="00F92FC2" w:rsidRDefault="00F92FC2" w:rsidP="00F92FC2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i/>
          <w:iCs/>
          <w:kern w:val="0"/>
          <w:sz w:val="24"/>
          <w:szCs w:val="24"/>
          <w:lang w:eastAsia="it-IT"/>
          <w14:ligatures w14:val="none"/>
        </w:rPr>
        <w:t>Scegli la risposta corretta con una crocetta (X).</w:t>
      </w:r>
    </w:p>
    <w:p w14:paraId="0B661AEB" w14:textId="77777777" w:rsidR="00F92FC2" w:rsidRPr="00F92FC2" w:rsidRDefault="00F92FC2" w:rsidP="00F92FC2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Gli animali vertebrati sono quelli che:</w:t>
      </w:r>
    </w:p>
    <w:p w14:paraId="67236BFB" w14:textId="77777777" w:rsidR="00F92FC2" w:rsidRPr="00F92FC2" w:rsidRDefault="00F92FC2" w:rsidP="00F92FC2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A) Non hanno le zampe</w:t>
      </w:r>
    </w:p>
    <w:p w14:paraId="54F26861" w14:textId="77777777" w:rsidR="00F92FC2" w:rsidRPr="00F92FC2" w:rsidRDefault="00F92FC2" w:rsidP="00F92FC2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B) </w:t>
      </w:r>
      <w:r w:rsidRPr="00553D79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Hanno la colonna vertebrale e lo scheletro interno</w:t>
      </w:r>
    </w:p>
    <w:p w14:paraId="729B362A" w14:textId="77777777" w:rsidR="00F92FC2" w:rsidRPr="00F92FC2" w:rsidRDefault="00F92FC2" w:rsidP="00F92FC2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C) Vivono solo nell'acqua</w:t>
      </w:r>
    </w:p>
    <w:p w14:paraId="4779DCCC" w14:textId="77777777" w:rsidR="00F92FC2" w:rsidRPr="00F92FC2" w:rsidRDefault="00F92FC2" w:rsidP="00F92FC2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Quale tra questi animali è un invertebrato?</w:t>
      </w:r>
    </w:p>
    <w:p w14:paraId="29185B8C" w14:textId="77777777" w:rsidR="00F92FC2" w:rsidRPr="00F92FC2" w:rsidRDefault="00F92FC2" w:rsidP="00F92FC2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A) </w:t>
      </w:r>
      <w:r w:rsidRPr="00553D79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La farfalla</w:t>
      </w:r>
    </w:p>
    <w:p w14:paraId="267CD0BE" w14:textId="77777777" w:rsidR="00F92FC2" w:rsidRPr="00F92FC2" w:rsidRDefault="00F92FC2" w:rsidP="00F92FC2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B) Il gatto</w:t>
      </w:r>
    </w:p>
    <w:p w14:paraId="1D60DC6C" w14:textId="77777777" w:rsidR="00F92FC2" w:rsidRPr="00F92FC2" w:rsidRDefault="00F92FC2" w:rsidP="00F92FC2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C) Il passero</w:t>
      </w:r>
    </w:p>
    <w:p w14:paraId="27F4D515" w14:textId="77777777" w:rsidR="00F92FC2" w:rsidRPr="00F92FC2" w:rsidRDefault="00F92FC2" w:rsidP="00F92FC2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A quale gruppo di vertebrati appartiene la rana?</w:t>
      </w:r>
    </w:p>
    <w:p w14:paraId="769F42CB" w14:textId="77777777" w:rsidR="00F92FC2" w:rsidRPr="00F92FC2" w:rsidRDefault="00F92FC2" w:rsidP="00F92FC2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A) Rettili</w:t>
      </w:r>
    </w:p>
    <w:p w14:paraId="56D2607A" w14:textId="77777777" w:rsidR="00F92FC2" w:rsidRPr="00F92FC2" w:rsidRDefault="00F92FC2" w:rsidP="00F92FC2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B) </w:t>
      </w:r>
      <w:r w:rsidRPr="00553D79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Anfibi</w:t>
      </w:r>
    </w:p>
    <w:p w14:paraId="5FCC168A" w14:textId="77777777" w:rsidR="00F92FC2" w:rsidRPr="00F92FC2" w:rsidRDefault="00F92FC2" w:rsidP="00F92FC2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C) Pesci</w:t>
      </w:r>
    </w:p>
    <w:p w14:paraId="33898D64" w14:textId="77777777" w:rsidR="00F92FC2" w:rsidRPr="00F92FC2" w:rsidRDefault="00F92FC2" w:rsidP="00F92FC2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I mammiferi si chiamano così perché:</w:t>
      </w:r>
    </w:p>
    <w:p w14:paraId="3F020653" w14:textId="77777777" w:rsidR="00F92FC2" w:rsidRPr="00F92FC2" w:rsidRDefault="00F92FC2" w:rsidP="00F92FC2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A) Hanno le piume</w:t>
      </w:r>
    </w:p>
    <w:p w14:paraId="4BB9858E" w14:textId="77777777" w:rsidR="00F92FC2" w:rsidRPr="00F92FC2" w:rsidRDefault="00F92FC2" w:rsidP="00F92FC2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B) </w:t>
      </w:r>
      <w:r w:rsidRPr="00553D79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Allattano i loro piccoli con il latte della mamma</w:t>
      </w:r>
    </w:p>
    <w:p w14:paraId="2745658A" w14:textId="77777777" w:rsidR="00F92FC2" w:rsidRPr="00F92FC2" w:rsidRDefault="00F92FC2" w:rsidP="00F92FC2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C) Depongono le uova nell'acqua</w:t>
      </w:r>
    </w:p>
    <w:p w14:paraId="2C552784" w14:textId="77777777" w:rsidR="00F92FC2" w:rsidRPr="00F92FC2" w:rsidRDefault="00F92FC2" w:rsidP="00F92FC2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Quali animali hanno il corpo coperto di scaglie e respirano con le branchie?</w:t>
      </w:r>
    </w:p>
    <w:p w14:paraId="59D9B843" w14:textId="77777777" w:rsidR="00F92FC2" w:rsidRPr="00F92FC2" w:rsidRDefault="00F92FC2" w:rsidP="00F92FC2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A) </w:t>
      </w:r>
      <w:r w:rsidRPr="00553D79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I pesci</w:t>
      </w:r>
    </w:p>
    <w:p w14:paraId="107EBCDB" w14:textId="77777777" w:rsidR="00F92FC2" w:rsidRPr="00F92FC2" w:rsidRDefault="00F92FC2" w:rsidP="00F92FC2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B) Gli uccelli</w:t>
      </w:r>
    </w:p>
    <w:p w14:paraId="691FE137" w14:textId="77777777" w:rsidR="00F92FC2" w:rsidRPr="00F92FC2" w:rsidRDefault="00F92FC2" w:rsidP="00F92FC2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C) I mammiferi</w:t>
      </w:r>
    </w:p>
    <w:p w14:paraId="070FFC03" w14:textId="77777777" w:rsidR="00F92FC2" w:rsidRPr="00F92FC2" w:rsidRDefault="00F92FC2" w:rsidP="00F92FC2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Come si chiamano gli animali che mangiano solo piante, frutti e foglie?</w:t>
      </w:r>
    </w:p>
    <w:p w14:paraId="0B43AA54" w14:textId="77777777" w:rsidR="00F92FC2" w:rsidRPr="00F92FC2" w:rsidRDefault="00F92FC2" w:rsidP="00F92FC2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A) Carnivori</w:t>
      </w:r>
    </w:p>
    <w:p w14:paraId="3DEA0493" w14:textId="6220E120" w:rsidR="00F92FC2" w:rsidRPr="00F92FC2" w:rsidRDefault="00F92FC2" w:rsidP="00F92FC2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B) </w:t>
      </w:r>
      <w:r w:rsidR="00535632"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Onnivori</w:t>
      </w:r>
    </w:p>
    <w:p w14:paraId="55BE4DBF" w14:textId="6553FD14" w:rsidR="00F92FC2" w:rsidRPr="00F92FC2" w:rsidRDefault="00F92FC2" w:rsidP="00F92FC2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C) </w:t>
      </w:r>
      <w:r w:rsidR="00535632" w:rsidRPr="00553D79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Erbivori</w:t>
      </w:r>
      <w:r w:rsidR="00535632"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</w:t>
      </w:r>
    </w:p>
    <w:p w14:paraId="00B98A22" w14:textId="77777777" w:rsidR="00F92FC2" w:rsidRPr="00F92FC2" w:rsidRDefault="00F92FC2" w:rsidP="00F92FC2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Il leone e il lupo sono animali:</w:t>
      </w:r>
    </w:p>
    <w:p w14:paraId="68F4E37C" w14:textId="77777777" w:rsidR="00F92FC2" w:rsidRPr="00F92FC2" w:rsidRDefault="00F92FC2" w:rsidP="00F92FC2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A) </w:t>
      </w:r>
      <w:r w:rsidRPr="00553D79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Carnivori</w:t>
      </w:r>
    </w:p>
    <w:p w14:paraId="15C8018A" w14:textId="77777777" w:rsidR="00F92FC2" w:rsidRPr="00F92FC2" w:rsidRDefault="00F92FC2" w:rsidP="00F92FC2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B) Erbivori</w:t>
      </w:r>
    </w:p>
    <w:p w14:paraId="34EFC2E1" w14:textId="77777777" w:rsidR="00F92FC2" w:rsidRPr="00F92FC2" w:rsidRDefault="00F92FC2" w:rsidP="00F92FC2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C) Onnivori</w:t>
      </w:r>
    </w:p>
    <w:p w14:paraId="6D1410F8" w14:textId="77777777" w:rsidR="00F92FC2" w:rsidRPr="00F92FC2" w:rsidRDefault="00F92FC2" w:rsidP="00F92FC2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Gli animali onnivori mangiano:</w:t>
      </w:r>
    </w:p>
    <w:p w14:paraId="35DBF521" w14:textId="58022B2F" w:rsidR="00F92FC2" w:rsidRPr="00F92FC2" w:rsidRDefault="00F92FC2" w:rsidP="00F92FC2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A) </w:t>
      </w:r>
      <w:r w:rsidR="00535632" w:rsidRPr="00553D79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Sia vegetali sia carne di altri animali</w:t>
      </w:r>
      <w:r w:rsidR="00535632"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</w:t>
      </w:r>
    </w:p>
    <w:p w14:paraId="5257B05B" w14:textId="663FA1F5" w:rsidR="00F92FC2" w:rsidRPr="00F92FC2" w:rsidRDefault="00F92FC2" w:rsidP="00F92FC2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B) </w:t>
      </w:r>
      <w:r w:rsidR="00535632"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Solo insetti</w:t>
      </w:r>
    </w:p>
    <w:p w14:paraId="091563D6" w14:textId="77777777" w:rsidR="00F92FC2" w:rsidRPr="00F92FC2" w:rsidRDefault="00F92FC2" w:rsidP="00F92FC2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C) Solo erba e semi</w:t>
      </w:r>
    </w:p>
    <w:p w14:paraId="14A3B4E1" w14:textId="77777777" w:rsidR="00F92FC2" w:rsidRPr="00F92FC2" w:rsidRDefault="00F92FC2" w:rsidP="00F92FC2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L'uomo è un animale:</w:t>
      </w:r>
    </w:p>
    <w:p w14:paraId="675ECEB0" w14:textId="77777777" w:rsidR="00F92FC2" w:rsidRPr="00F92FC2" w:rsidRDefault="00F92FC2" w:rsidP="00F92FC2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A) Carnivoro</w:t>
      </w:r>
    </w:p>
    <w:p w14:paraId="3B2C238F" w14:textId="77777777" w:rsidR="00F92FC2" w:rsidRPr="00F92FC2" w:rsidRDefault="00F92FC2" w:rsidP="00F92FC2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B) Erbivoro</w:t>
      </w:r>
    </w:p>
    <w:p w14:paraId="275CF4D3" w14:textId="77777777" w:rsidR="00F92FC2" w:rsidRPr="00553D79" w:rsidRDefault="00F92FC2" w:rsidP="00F92FC2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C) </w:t>
      </w:r>
      <w:r w:rsidRPr="00553D79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Onnivoro</w:t>
      </w:r>
    </w:p>
    <w:p w14:paraId="34290E42" w14:textId="77777777" w:rsidR="00F92FC2" w:rsidRPr="00F92FC2" w:rsidRDefault="00F92FC2" w:rsidP="00F92FC2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Come si riproducono gli animali ovipari?</w:t>
      </w:r>
    </w:p>
    <w:p w14:paraId="2614B805" w14:textId="77777777" w:rsidR="00F92FC2" w:rsidRPr="00F92FC2" w:rsidRDefault="00F92FC2" w:rsidP="00F92FC2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A) Facendo nascere i piccoli direttamente dalla pancia</w:t>
      </w:r>
    </w:p>
    <w:p w14:paraId="03E45A95" w14:textId="77777777" w:rsidR="00F92FC2" w:rsidRPr="00F92FC2" w:rsidRDefault="00F92FC2" w:rsidP="00F92FC2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B) </w:t>
      </w:r>
      <w:r w:rsidRPr="00553D79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Deponendo le uova</w:t>
      </w:r>
    </w:p>
    <w:p w14:paraId="6A73B388" w14:textId="77777777" w:rsidR="00F92FC2" w:rsidRPr="00F92FC2" w:rsidRDefault="00F92FC2" w:rsidP="00F92FC2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C) Sdoppiandosi in due parti</w:t>
      </w:r>
    </w:p>
    <w:p w14:paraId="73BB6B74" w14:textId="77777777" w:rsidR="00F92FC2" w:rsidRPr="00F92FC2" w:rsidRDefault="00F92FC2" w:rsidP="00F92FC2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Gli animali vivipari sono quelli che:</w:t>
      </w:r>
    </w:p>
    <w:p w14:paraId="7816356D" w14:textId="77777777" w:rsidR="00F92FC2" w:rsidRPr="00F92FC2" w:rsidRDefault="00F92FC2" w:rsidP="00F92FC2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A) </w:t>
      </w:r>
      <w:r w:rsidRPr="00553D79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Fanno crescere i piccoli dentro il corpo della madre</w:t>
      </w:r>
    </w:p>
    <w:p w14:paraId="070C9335" w14:textId="77777777" w:rsidR="00F92FC2" w:rsidRPr="00F92FC2" w:rsidRDefault="00F92FC2" w:rsidP="00F92FC2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B) Covano le uova nel nido</w:t>
      </w:r>
    </w:p>
    <w:p w14:paraId="08780E6E" w14:textId="77777777" w:rsidR="00F92FC2" w:rsidRPr="00F92FC2" w:rsidRDefault="00F92FC2" w:rsidP="00F92FC2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C) Vivono sempre sotto terra</w:t>
      </w:r>
    </w:p>
    <w:p w14:paraId="00CE51F4" w14:textId="77777777" w:rsidR="00F92FC2" w:rsidRPr="00F92FC2" w:rsidRDefault="00F92FC2" w:rsidP="00F92FC2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La gallina e la tartaruga sono animali:</w:t>
      </w:r>
    </w:p>
    <w:p w14:paraId="062AB5C4" w14:textId="77777777" w:rsidR="00F92FC2" w:rsidRPr="00F92FC2" w:rsidRDefault="00F92FC2" w:rsidP="00F92FC2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A) Vivipari</w:t>
      </w:r>
    </w:p>
    <w:p w14:paraId="2F8BD58E" w14:textId="77777777" w:rsidR="00F92FC2" w:rsidRPr="00F92FC2" w:rsidRDefault="00F92FC2" w:rsidP="00F92FC2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B) </w:t>
      </w:r>
      <w:r w:rsidRPr="00553D79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Ovipari</w:t>
      </w:r>
    </w:p>
    <w:p w14:paraId="228C7426" w14:textId="77777777" w:rsidR="00F92FC2" w:rsidRPr="00F92FC2" w:rsidRDefault="00F92FC2" w:rsidP="00F92FC2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C) Ovovivipari</w:t>
      </w:r>
    </w:p>
    <w:p w14:paraId="01509BE7" w14:textId="77777777" w:rsidR="00F92FC2" w:rsidRPr="00F92FC2" w:rsidRDefault="00F92FC2" w:rsidP="00F92FC2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lastRenderedPageBreak/>
        <w:t>Negli animali ovovivipari (come la vipera o lo squalo):</w:t>
      </w:r>
    </w:p>
    <w:p w14:paraId="0C79B0B2" w14:textId="77777777" w:rsidR="00F92FC2" w:rsidRPr="00F92FC2" w:rsidRDefault="00F92FC2" w:rsidP="00F92FC2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A) Non ci sono uova</w:t>
      </w:r>
    </w:p>
    <w:p w14:paraId="337C483D" w14:textId="77777777" w:rsidR="00F92FC2" w:rsidRPr="00F92FC2" w:rsidRDefault="00F92FC2" w:rsidP="00F92FC2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B) </w:t>
      </w:r>
      <w:r w:rsidRPr="00553D79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Le uova si schiudono direttamente dentro il corpo della mamma</w:t>
      </w:r>
    </w:p>
    <w:p w14:paraId="41EC0FE5" w14:textId="77777777" w:rsidR="00F92FC2" w:rsidRPr="00F92FC2" w:rsidRDefault="00F92FC2" w:rsidP="00F92FC2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C) I piccoli bevono subito il latte</w:t>
      </w:r>
    </w:p>
    <w:p w14:paraId="182AA5D3" w14:textId="77777777" w:rsidR="00F92FC2" w:rsidRPr="00F92FC2" w:rsidRDefault="00F92FC2" w:rsidP="00F92FC2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Quale di questi invertebrati ha una conchiglia protettiva all'esterno?</w:t>
      </w:r>
    </w:p>
    <w:p w14:paraId="37285D21" w14:textId="77777777" w:rsidR="00F92FC2" w:rsidRPr="00F92FC2" w:rsidRDefault="00F92FC2" w:rsidP="00F92FC2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A) </w:t>
      </w:r>
      <w:r w:rsidRPr="00553D79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La lumaca (chiocciola)</w:t>
      </w:r>
    </w:p>
    <w:p w14:paraId="22898DC9" w14:textId="77777777" w:rsidR="00F92FC2" w:rsidRPr="00F92FC2" w:rsidRDefault="00F92FC2" w:rsidP="00F92FC2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B) Il verme</w:t>
      </w:r>
    </w:p>
    <w:p w14:paraId="121126D9" w14:textId="77777777" w:rsidR="00F92FC2" w:rsidRPr="00F92FC2" w:rsidRDefault="00F92FC2" w:rsidP="00F92FC2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C) La mosca</w:t>
      </w:r>
    </w:p>
    <w:p w14:paraId="370C099B" w14:textId="77777777" w:rsidR="00F92FC2" w:rsidRPr="00F92FC2" w:rsidRDefault="00F92FC2" w:rsidP="00F92FC2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Gli insetti hanno il corpo diviso in tre parti e possiedono:</w:t>
      </w:r>
    </w:p>
    <w:p w14:paraId="63D950AE" w14:textId="77777777" w:rsidR="00F92FC2" w:rsidRPr="00F92FC2" w:rsidRDefault="00F92FC2" w:rsidP="00F92FC2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A) 4 zampe</w:t>
      </w:r>
    </w:p>
    <w:p w14:paraId="22F90718" w14:textId="77777777" w:rsidR="00F92FC2" w:rsidRPr="00F92FC2" w:rsidRDefault="00F92FC2" w:rsidP="00F92FC2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B) </w:t>
      </w:r>
      <w:r w:rsidRPr="00553D79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6 zampe</w:t>
      </w:r>
    </w:p>
    <w:p w14:paraId="4691DC11" w14:textId="77777777" w:rsidR="00F92FC2" w:rsidRPr="00F92FC2" w:rsidRDefault="00F92FC2" w:rsidP="00F92FC2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C) 10 zampe</w:t>
      </w:r>
    </w:p>
    <w:p w14:paraId="64B4426E" w14:textId="4440318A" w:rsidR="00F92FC2" w:rsidRPr="00F92FC2" w:rsidRDefault="00F92FC2" w:rsidP="00F92FC2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 xml:space="preserve">Quale </w:t>
      </w:r>
      <w:r w:rsidR="00FF3D3A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tra questi sono in</w:t>
      </w:r>
      <w:r w:rsidRPr="00F92FC2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vertebrat</w:t>
      </w:r>
      <w:r w:rsidR="00FF3D3A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i?</w:t>
      </w:r>
    </w:p>
    <w:p w14:paraId="72655006" w14:textId="77777777" w:rsidR="00F92FC2" w:rsidRPr="00F92FC2" w:rsidRDefault="00F92FC2" w:rsidP="00F92FC2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A) L'aquila</w:t>
      </w:r>
    </w:p>
    <w:p w14:paraId="33BBDCC2" w14:textId="77777777" w:rsidR="00F92FC2" w:rsidRPr="00F92FC2" w:rsidRDefault="00F92FC2" w:rsidP="00F92FC2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B) </w:t>
      </w:r>
      <w:r w:rsidRPr="00FF3D3A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Il pipistrello</w:t>
      </w:r>
    </w:p>
    <w:p w14:paraId="4910CB94" w14:textId="3BF386D4" w:rsidR="00F92FC2" w:rsidRPr="00F92FC2" w:rsidRDefault="00F92FC2" w:rsidP="00F92FC2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C) </w:t>
      </w:r>
      <w:r w:rsidR="00FF3D3A" w:rsidRPr="00FF3D3A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I Celenterati</w:t>
      </w:r>
    </w:p>
    <w:p w14:paraId="245EC316" w14:textId="77777777" w:rsidR="00F92FC2" w:rsidRPr="00F92FC2" w:rsidRDefault="00F92FC2" w:rsidP="00F92FC2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I rettili (come il serpente o la lucertola) hanno il corpo coperto di:</w:t>
      </w:r>
    </w:p>
    <w:p w14:paraId="626EE00F" w14:textId="77777777" w:rsidR="00F92FC2" w:rsidRPr="00F92FC2" w:rsidRDefault="00F92FC2" w:rsidP="00F92FC2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A) Peli</w:t>
      </w:r>
    </w:p>
    <w:p w14:paraId="52967AB6" w14:textId="348D3A18" w:rsidR="00F92FC2" w:rsidRPr="00F92FC2" w:rsidRDefault="00F92FC2" w:rsidP="00F92FC2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B) </w:t>
      </w:r>
      <w:r w:rsidR="00535632"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Piume e penne</w:t>
      </w:r>
    </w:p>
    <w:p w14:paraId="71EE7B18" w14:textId="0E963C1F" w:rsidR="00F92FC2" w:rsidRPr="00F92FC2" w:rsidRDefault="00F92FC2" w:rsidP="00F92FC2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C) </w:t>
      </w:r>
      <w:r w:rsidR="00535632" w:rsidRPr="00553D79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Squame o squame cornee</w:t>
      </w:r>
      <w:r w:rsidR="00535632"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</w:t>
      </w:r>
    </w:p>
    <w:p w14:paraId="64F545E5" w14:textId="77777777" w:rsidR="00F92FC2" w:rsidRPr="00F92FC2" w:rsidRDefault="00F92FC2" w:rsidP="00F92FC2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Gli uccelli sono gli unici vertebrati ad avere:</w:t>
      </w:r>
    </w:p>
    <w:p w14:paraId="30875DE6" w14:textId="77777777" w:rsidR="00F92FC2" w:rsidRPr="00F92FC2" w:rsidRDefault="00F92FC2" w:rsidP="00F92FC2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A) I denti affilati</w:t>
      </w:r>
    </w:p>
    <w:p w14:paraId="542A161F" w14:textId="77777777" w:rsidR="00F92FC2" w:rsidRPr="00F92FC2" w:rsidRDefault="00F92FC2" w:rsidP="00F92FC2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B) </w:t>
      </w:r>
      <w:r w:rsidRPr="00553D79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Piume, penne e becco</w:t>
      </w:r>
    </w:p>
    <w:p w14:paraId="6D9F8DBB" w14:textId="77777777" w:rsidR="00F92FC2" w:rsidRPr="00F92FC2" w:rsidRDefault="00F92FC2" w:rsidP="00F92FC2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C) Le branchie per respirare</w:t>
      </w:r>
    </w:p>
    <w:p w14:paraId="1D0D4369" w14:textId="77777777" w:rsidR="00F92FC2" w:rsidRPr="00F92FC2" w:rsidRDefault="00F92FC2" w:rsidP="00F92FC2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La mucca, la pecora e il cavallo sono animali:</w:t>
      </w:r>
    </w:p>
    <w:p w14:paraId="20DFCC04" w14:textId="74EB96EA" w:rsidR="00F92FC2" w:rsidRPr="00F92FC2" w:rsidRDefault="00F92FC2" w:rsidP="00F92FC2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A) </w:t>
      </w:r>
      <w:r w:rsidR="00535632" w:rsidRPr="00553D79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Erbivori</w:t>
      </w:r>
      <w:r w:rsidR="00535632"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</w:t>
      </w:r>
    </w:p>
    <w:p w14:paraId="44A28A1F" w14:textId="0D097630" w:rsidR="00F92FC2" w:rsidRPr="00F92FC2" w:rsidRDefault="00F92FC2" w:rsidP="00F92FC2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B) </w:t>
      </w:r>
      <w:r w:rsidR="00535632"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Carnivori</w:t>
      </w:r>
    </w:p>
    <w:p w14:paraId="2A99AAD8" w14:textId="77777777" w:rsidR="00F92FC2" w:rsidRPr="00F92FC2" w:rsidRDefault="00F92FC2" w:rsidP="00F92FC2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C) Invertebrati</w:t>
      </w:r>
    </w:p>
    <w:p w14:paraId="643BE34E" w14:textId="77777777" w:rsidR="00F92FC2" w:rsidRPr="00F92FC2" w:rsidRDefault="00F92FC2" w:rsidP="00F92FC2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Il ragno appartiene al gruppo degli:</w:t>
      </w:r>
    </w:p>
    <w:p w14:paraId="688C0212" w14:textId="77777777" w:rsidR="00F92FC2" w:rsidRPr="00F92FC2" w:rsidRDefault="00F92FC2" w:rsidP="00F92FC2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A) </w:t>
      </w:r>
      <w:r w:rsidRPr="00553D79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Aracnidi (invertebrati con 8 zampe)</w:t>
      </w:r>
    </w:p>
    <w:p w14:paraId="5E386B77" w14:textId="77777777" w:rsidR="00F92FC2" w:rsidRPr="00F92FC2" w:rsidRDefault="00F92FC2" w:rsidP="00F92FC2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B) Insetti</w:t>
      </w:r>
    </w:p>
    <w:p w14:paraId="357FA8E5" w14:textId="0206252F" w:rsidR="00F92FC2" w:rsidRPr="00F92FC2" w:rsidRDefault="00553D79" w:rsidP="00F92FC2">
      <w:pPr>
        <w:numPr>
          <w:ilvl w:val="1"/>
          <w:numId w:val="1"/>
        </w:numPr>
        <w:spacing w:after="18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553D7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C) Mollusch</w:t>
      </w:r>
      <w:r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i</w:t>
      </w:r>
    </w:p>
    <w:p w14:paraId="6DB77939" w14:textId="77777777" w:rsidR="00FF3D3A" w:rsidRDefault="00FF3D3A" w:rsidP="00F92FC2">
      <w:pPr>
        <w:spacing w:after="0" w:line="240" w:lineRule="auto"/>
        <w:rPr>
          <w:rFonts w:ascii="Arial" w:eastAsia="Times New Roman" w:hAnsi="Arial" w:cs="Arial"/>
          <w:i/>
          <w:iCs/>
          <w:kern w:val="0"/>
          <w:sz w:val="24"/>
          <w:szCs w:val="24"/>
          <w:lang w:eastAsia="it-IT"/>
          <w14:ligatures w14:val="none"/>
        </w:rPr>
      </w:pPr>
    </w:p>
    <w:p w14:paraId="0277DB20" w14:textId="77777777" w:rsidR="00FF3D3A" w:rsidRDefault="00FF3D3A" w:rsidP="00F92FC2">
      <w:pPr>
        <w:spacing w:after="0" w:line="240" w:lineRule="auto"/>
        <w:rPr>
          <w:rFonts w:ascii="Arial" w:eastAsia="Times New Roman" w:hAnsi="Arial" w:cs="Arial"/>
          <w:i/>
          <w:iCs/>
          <w:kern w:val="0"/>
          <w:sz w:val="24"/>
          <w:szCs w:val="24"/>
          <w:lang w:eastAsia="it-IT"/>
          <w14:ligatures w14:val="none"/>
        </w:rPr>
      </w:pPr>
    </w:p>
    <w:p w14:paraId="5B8B678F" w14:textId="77777777" w:rsidR="00FF3D3A" w:rsidRDefault="00FF3D3A" w:rsidP="00F92FC2">
      <w:pPr>
        <w:spacing w:after="0" w:line="240" w:lineRule="auto"/>
        <w:rPr>
          <w:rFonts w:ascii="Arial" w:eastAsia="Times New Roman" w:hAnsi="Arial" w:cs="Arial"/>
          <w:i/>
          <w:iCs/>
          <w:kern w:val="0"/>
          <w:sz w:val="24"/>
          <w:szCs w:val="24"/>
          <w:lang w:eastAsia="it-IT"/>
          <w14:ligatures w14:val="none"/>
        </w:rPr>
      </w:pPr>
    </w:p>
    <w:p w14:paraId="3179C320" w14:textId="77777777" w:rsidR="00FF3D3A" w:rsidRDefault="00FF3D3A" w:rsidP="00F92FC2">
      <w:pPr>
        <w:spacing w:after="0" w:line="240" w:lineRule="auto"/>
        <w:rPr>
          <w:rFonts w:ascii="Arial" w:eastAsia="Times New Roman" w:hAnsi="Arial" w:cs="Arial"/>
          <w:i/>
          <w:iCs/>
          <w:kern w:val="0"/>
          <w:sz w:val="24"/>
          <w:szCs w:val="24"/>
          <w:lang w:eastAsia="it-IT"/>
          <w14:ligatures w14:val="none"/>
        </w:rPr>
      </w:pPr>
    </w:p>
    <w:p w14:paraId="47E7864D" w14:textId="77777777" w:rsidR="00FF3D3A" w:rsidRDefault="00FF3D3A" w:rsidP="00F92FC2">
      <w:pPr>
        <w:spacing w:after="0" w:line="240" w:lineRule="auto"/>
        <w:rPr>
          <w:rFonts w:ascii="Arial" w:eastAsia="Times New Roman" w:hAnsi="Arial" w:cs="Arial"/>
          <w:i/>
          <w:iCs/>
          <w:kern w:val="0"/>
          <w:sz w:val="24"/>
          <w:szCs w:val="24"/>
          <w:lang w:eastAsia="it-IT"/>
          <w14:ligatures w14:val="none"/>
        </w:rPr>
      </w:pPr>
    </w:p>
    <w:p w14:paraId="6F05A382" w14:textId="77777777" w:rsidR="00FF3D3A" w:rsidRDefault="00FF3D3A" w:rsidP="00F92FC2">
      <w:pPr>
        <w:spacing w:after="0" w:line="240" w:lineRule="auto"/>
        <w:rPr>
          <w:rFonts w:ascii="Arial" w:eastAsia="Times New Roman" w:hAnsi="Arial" w:cs="Arial"/>
          <w:i/>
          <w:iCs/>
          <w:kern w:val="0"/>
          <w:sz w:val="24"/>
          <w:szCs w:val="24"/>
          <w:lang w:eastAsia="it-IT"/>
          <w14:ligatures w14:val="none"/>
        </w:rPr>
      </w:pPr>
    </w:p>
    <w:p w14:paraId="36805F48" w14:textId="77777777" w:rsidR="00FF3D3A" w:rsidRDefault="00FF3D3A" w:rsidP="00F92FC2">
      <w:pPr>
        <w:spacing w:after="0" w:line="240" w:lineRule="auto"/>
        <w:rPr>
          <w:rFonts w:ascii="Arial" w:eastAsia="Times New Roman" w:hAnsi="Arial" w:cs="Arial"/>
          <w:i/>
          <w:iCs/>
          <w:kern w:val="0"/>
          <w:sz w:val="24"/>
          <w:szCs w:val="24"/>
          <w:lang w:eastAsia="it-IT"/>
          <w14:ligatures w14:val="none"/>
        </w:rPr>
      </w:pPr>
    </w:p>
    <w:p w14:paraId="67253397" w14:textId="77777777" w:rsidR="00FF3D3A" w:rsidRDefault="00FF3D3A" w:rsidP="00F92FC2">
      <w:pPr>
        <w:spacing w:after="0" w:line="240" w:lineRule="auto"/>
        <w:rPr>
          <w:rFonts w:ascii="Arial" w:eastAsia="Times New Roman" w:hAnsi="Arial" w:cs="Arial"/>
          <w:i/>
          <w:iCs/>
          <w:kern w:val="0"/>
          <w:sz w:val="24"/>
          <w:szCs w:val="24"/>
          <w:lang w:eastAsia="it-IT"/>
          <w14:ligatures w14:val="none"/>
        </w:rPr>
      </w:pPr>
    </w:p>
    <w:p w14:paraId="3F3BAAB6" w14:textId="77777777" w:rsidR="00FF3D3A" w:rsidRDefault="00FF3D3A" w:rsidP="00F92FC2">
      <w:pPr>
        <w:spacing w:after="0" w:line="240" w:lineRule="auto"/>
        <w:rPr>
          <w:rFonts w:ascii="Arial" w:eastAsia="Times New Roman" w:hAnsi="Arial" w:cs="Arial"/>
          <w:i/>
          <w:iCs/>
          <w:kern w:val="0"/>
          <w:sz w:val="24"/>
          <w:szCs w:val="24"/>
          <w:lang w:eastAsia="it-IT"/>
          <w14:ligatures w14:val="none"/>
        </w:rPr>
      </w:pPr>
    </w:p>
    <w:p w14:paraId="73692050" w14:textId="77777777" w:rsidR="00FF3D3A" w:rsidRDefault="00FF3D3A" w:rsidP="00F92FC2">
      <w:pPr>
        <w:spacing w:after="0" w:line="240" w:lineRule="auto"/>
        <w:rPr>
          <w:rFonts w:ascii="Arial" w:eastAsia="Times New Roman" w:hAnsi="Arial" w:cs="Arial"/>
          <w:i/>
          <w:iCs/>
          <w:kern w:val="0"/>
          <w:sz w:val="24"/>
          <w:szCs w:val="24"/>
          <w:lang w:eastAsia="it-IT"/>
          <w14:ligatures w14:val="none"/>
        </w:rPr>
      </w:pPr>
    </w:p>
    <w:p w14:paraId="438F83B1" w14:textId="77777777" w:rsidR="00FF3D3A" w:rsidRDefault="00FF3D3A" w:rsidP="00F92FC2">
      <w:pPr>
        <w:spacing w:after="0" w:line="240" w:lineRule="auto"/>
        <w:rPr>
          <w:rFonts w:ascii="Arial" w:eastAsia="Times New Roman" w:hAnsi="Arial" w:cs="Arial"/>
          <w:i/>
          <w:iCs/>
          <w:kern w:val="0"/>
          <w:sz w:val="24"/>
          <w:szCs w:val="24"/>
          <w:lang w:eastAsia="it-IT"/>
          <w14:ligatures w14:val="none"/>
        </w:rPr>
      </w:pPr>
    </w:p>
    <w:p w14:paraId="0B6FA3FD" w14:textId="77777777" w:rsidR="00FF3D3A" w:rsidRDefault="00FF3D3A" w:rsidP="00F92FC2">
      <w:pPr>
        <w:spacing w:after="0" w:line="240" w:lineRule="auto"/>
        <w:rPr>
          <w:rFonts w:ascii="Arial" w:eastAsia="Times New Roman" w:hAnsi="Arial" w:cs="Arial"/>
          <w:i/>
          <w:iCs/>
          <w:kern w:val="0"/>
          <w:sz w:val="24"/>
          <w:szCs w:val="24"/>
          <w:lang w:eastAsia="it-IT"/>
          <w14:ligatures w14:val="none"/>
        </w:rPr>
      </w:pPr>
    </w:p>
    <w:p w14:paraId="0393E296" w14:textId="77777777" w:rsidR="00FF3D3A" w:rsidRDefault="00FF3D3A" w:rsidP="00F92FC2">
      <w:pPr>
        <w:spacing w:after="0" w:line="240" w:lineRule="auto"/>
        <w:rPr>
          <w:rFonts w:ascii="Arial" w:eastAsia="Times New Roman" w:hAnsi="Arial" w:cs="Arial"/>
          <w:i/>
          <w:iCs/>
          <w:kern w:val="0"/>
          <w:sz w:val="24"/>
          <w:szCs w:val="24"/>
          <w:lang w:eastAsia="it-IT"/>
          <w14:ligatures w14:val="none"/>
        </w:rPr>
      </w:pPr>
    </w:p>
    <w:p w14:paraId="4D4FA7BA" w14:textId="77777777" w:rsidR="00FF3D3A" w:rsidRDefault="00FF3D3A" w:rsidP="00F92FC2">
      <w:pPr>
        <w:spacing w:after="0" w:line="240" w:lineRule="auto"/>
        <w:rPr>
          <w:rFonts w:ascii="Arial" w:eastAsia="Times New Roman" w:hAnsi="Arial" w:cs="Arial"/>
          <w:i/>
          <w:iCs/>
          <w:kern w:val="0"/>
          <w:sz w:val="24"/>
          <w:szCs w:val="24"/>
          <w:lang w:eastAsia="it-IT"/>
          <w14:ligatures w14:val="none"/>
        </w:rPr>
      </w:pPr>
    </w:p>
    <w:p w14:paraId="2063941C" w14:textId="77777777" w:rsidR="00FF3D3A" w:rsidRDefault="00FF3D3A" w:rsidP="00F92FC2">
      <w:pPr>
        <w:spacing w:after="0" w:line="240" w:lineRule="auto"/>
        <w:rPr>
          <w:rFonts w:ascii="Arial" w:eastAsia="Times New Roman" w:hAnsi="Arial" w:cs="Arial"/>
          <w:i/>
          <w:iCs/>
          <w:kern w:val="0"/>
          <w:sz w:val="24"/>
          <w:szCs w:val="24"/>
          <w:lang w:eastAsia="it-IT"/>
          <w14:ligatures w14:val="none"/>
        </w:rPr>
      </w:pPr>
    </w:p>
    <w:p w14:paraId="542F6F25" w14:textId="77777777" w:rsidR="00FF3D3A" w:rsidRDefault="00FF3D3A" w:rsidP="00F92FC2">
      <w:pPr>
        <w:spacing w:after="0" w:line="240" w:lineRule="auto"/>
        <w:rPr>
          <w:rFonts w:ascii="Arial" w:eastAsia="Times New Roman" w:hAnsi="Arial" w:cs="Arial"/>
          <w:i/>
          <w:iCs/>
          <w:kern w:val="0"/>
          <w:sz w:val="24"/>
          <w:szCs w:val="24"/>
          <w:lang w:eastAsia="it-IT"/>
          <w14:ligatures w14:val="none"/>
        </w:rPr>
      </w:pPr>
    </w:p>
    <w:p w14:paraId="1A65BA4C" w14:textId="77777777" w:rsidR="00FF3D3A" w:rsidRDefault="00FF3D3A" w:rsidP="00F92FC2">
      <w:pPr>
        <w:spacing w:after="0" w:line="240" w:lineRule="auto"/>
        <w:rPr>
          <w:rFonts w:ascii="Arial" w:eastAsia="Times New Roman" w:hAnsi="Arial" w:cs="Arial"/>
          <w:i/>
          <w:iCs/>
          <w:kern w:val="0"/>
          <w:sz w:val="24"/>
          <w:szCs w:val="24"/>
          <w:lang w:eastAsia="it-IT"/>
          <w14:ligatures w14:val="none"/>
        </w:rPr>
      </w:pPr>
    </w:p>
    <w:p w14:paraId="5AE129B8" w14:textId="3AC7B489" w:rsidR="00F92FC2" w:rsidRPr="00F92FC2" w:rsidRDefault="00F92FC2" w:rsidP="00F92FC2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i/>
          <w:iCs/>
          <w:kern w:val="0"/>
          <w:sz w:val="24"/>
          <w:szCs w:val="24"/>
          <w:lang w:eastAsia="it-IT"/>
          <w14:ligatures w14:val="none"/>
        </w:rPr>
        <w:lastRenderedPageBreak/>
        <w:t>Indica se la frase è Vera (V) o Falsa (F).</w:t>
      </w:r>
    </w:p>
    <w:p w14:paraId="0B0A6937" w14:textId="77777777" w:rsidR="00F92FC2" w:rsidRPr="00F92FC2" w:rsidRDefault="00F92FC2" w:rsidP="00F92FC2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Gli invertebrati sono gli animali più numerosi sulla Terra. </w:t>
      </w:r>
      <w:proofErr w:type="gramStart"/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[ </w:t>
      </w:r>
      <w:r w:rsidRPr="00173FBC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V</w:t>
      </w:r>
      <w:proofErr w:type="gramEnd"/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] </w:t>
      </w:r>
      <w:proofErr w:type="gramStart"/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[ F</w:t>
      </w:r>
      <w:proofErr w:type="gramEnd"/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]</w:t>
      </w:r>
    </w:p>
    <w:p w14:paraId="29730FA4" w14:textId="77777777" w:rsidR="00F92FC2" w:rsidRPr="00F92FC2" w:rsidRDefault="00F92FC2" w:rsidP="00F92FC2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Il cane e il cavallo sono animali vertebrati. </w:t>
      </w:r>
      <w:proofErr w:type="gramStart"/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[ </w:t>
      </w:r>
      <w:r w:rsidRPr="00173FBC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V</w:t>
      </w:r>
      <w:proofErr w:type="gramEnd"/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] </w:t>
      </w:r>
      <w:proofErr w:type="gramStart"/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[ F</w:t>
      </w:r>
      <w:proofErr w:type="gramEnd"/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]</w:t>
      </w:r>
    </w:p>
    <w:p w14:paraId="3E2BC3F2" w14:textId="77777777" w:rsidR="00F92FC2" w:rsidRPr="00F92FC2" w:rsidRDefault="00F92FC2" w:rsidP="00F92FC2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I vermi possiedono uno scheletro fatto di piccole ossa morbide. </w:t>
      </w:r>
      <w:proofErr w:type="gramStart"/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[ V</w:t>
      </w:r>
      <w:proofErr w:type="gramEnd"/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] </w:t>
      </w:r>
      <w:proofErr w:type="gramStart"/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[ </w:t>
      </w:r>
      <w:r w:rsidRPr="00173FBC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F</w:t>
      </w:r>
      <w:proofErr w:type="gramEnd"/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]</w:t>
      </w:r>
    </w:p>
    <w:p w14:paraId="3008EBB0" w14:textId="77777777" w:rsidR="00F92FC2" w:rsidRPr="00F92FC2" w:rsidRDefault="00F92FC2" w:rsidP="00F92FC2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Gli anfibi nascono nell'acqua e da adulti possono vivere sulla terra. </w:t>
      </w:r>
      <w:proofErr w:type="gramStart"/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[ </w:t>
      </w:r>
      <w:r w:rsidRPr="00173FBC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V</w:t>
      </w:r>
      <w:proofErr w:type="gramEnd"/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] </w:t>
      </w:r>
      <w:proofErr w:type="gramStart"/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[ F</w:t>
      </w:r>
      <w:proofErr w:type="gramEnd"/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]</w:t>
      </w:r>
    </w:p>
    <w:p w14:paraId="6146916F" w14:textId="77777777" w:rsidR="00F92FC2" w:rsidRPr="00F92FC2" w:rsidRDefault="00F92FC2" w:rsidP="00F92FC2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La balena e il delfino sono pesci. </w:t>
      </w:r>
      <w:proofErr w:type="gramStart"/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[ V</w:t>
      </w:r>
      <w:proofErr w:type="gramEnd"/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] </w:t>
      </w:r>
      <w:proofErr w:type="gramStart"/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[ </w:t>
      </w:r>
      <w:r w:rsidRPr="00173FBC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F</w:t>
      </w:r>
      <w:proofErr w:type="gramEnd"/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]</w:t>
      </w:r>
    </w:p>
    <w:p w14:paraId="6B4628A3" w14:textId="77777777" w:rsidR="00F92FC2" w:rsidRPr="00F92FC2" w:rsidRDefault="00F92FC2" w:rsidP="00F92FC2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Tutti i vertebrati depongono le uova. </w:t>
      </w:r>
      <w:proofErr w:type="gramStart"/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[ V</w:t>
      </w:r>
      <w:proofErr w:type="gramEnd"/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] </w:t>
      </w:r>
      <w:proofErr w:type="gramStart"/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[ </w:t>
      </w:r>
      <w:r w:rsidRPr="00173FBC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F</w:t>
      </w:r>
      <w:proofErr w:type="gramEnd"/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]</w:t>
      </w:r>
    </w:p>
    <w:p w14:paraId="7D91E2D5" w14:textId="77777777" w:rsidR="00F92FC2" w:rsidRPr="00F92FC2" w:rsidRDefault="00F92FC2" w:rsidP="00F92FC2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Gli erbivori hanno spesso denti adatti a tritare l'erba. </w:t>
      </w:r>
      <w:proofErr w:type="gramStart"/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[ </w:t>
      </w:r>
      <w:r w:rsidRPr="00173FBC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V</w:t>
      </w:r>
      <w:proofErr w:type="gramEnd"/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] </w:t>
      </w:r>
      <w:proofErr w:type="gramStart"/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[ F</w:t>
      </w:r>
      <w:proofErr w:type="gramEnd"/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]</w:t>
      </w:r>
    </w:p>
    <w:p w14:paraId="60B7FBB0" w14:textId="77777777" w:rsidR="00F92FC2" w:rsidRPr="00F92FC2" w:rsidRDefault="00F92FC2" w:rsidP="00F92FC2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Gli animali carnivori cacciano altri animali per nutrirsi. </w:t>
      </w:r>
      <w:proofErr w:type="gramStart"/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[ </w:t>
      </w:r>
      <w:r w:rsidRPr="00173FBC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V</w:t>
      </w:r>
      <w:proofErr w:type="gramEnd"/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] </w:t>
      </w:r>
      <w:proofErr w:type="gramStart"/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[ F</w:t>
      </w:r>
      <w:proofErr w:type="gramEnd"/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]</w:t>
      </w:r>
    </w:p>
    <w:p w14:paraId="0D3F87F3" w14:textId="064559D3" w:rsidR="00F92FC2" w:rsidRPr="00F92FC2" w:rsidRDefault="00FF3D3A" w:rsidP="00F92FC2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Il polipo è un mollusco</w:t>
      </w:r>
      <w:r w:rsidR="00F92FC2"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. </w:t>
      </w:r>
      <w:proofErr w:type="gramStart"/>
      <w:r w:rsidR="00F92FC2"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[ V</w:t>
      </w:r>
      <w:proofErr w:type="gramEnd"/>
      <w:r w:rsidR="00F92FC2"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] </w:t>
      </w:r>
      <w:proofErr w:type="gramStart"/>
      <w:r w:rsidR="00F92FC2"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[ </w:t>
      </w:r>
      <w:r w:rsidR="00F92FC2" w:rsidRPr="00173FBC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F</w:t>
      </w:r>
      <w:proofErr w:type="gramEnd"/>
      <w:r w:rsidR="00F92FC2"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]</w:t>
      </w:r>
    </w:p>
    <w:p w14:paraId="594F362A" w14:textId="77777777" w:rsidR="00F92FC2" w:rsidRPr="00F92FC2" w:rsidRDefault="00F92FC2" w:rsidP="00F92FC2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Gli uccelli sono animali vivipari. </w:t>
      </w:r>
      <w:proofErr w:type="gramStart"/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[ V</w:t>
      </w:r>
      <w:proofErr w:type="gramEnd"/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] </w:t>
      </w:r>
      <w:proofErr w:type="gramStart"/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[ </w:t>
      </w:r>
      <w:r w:rsidRPr="00173FBC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F</w:t>
      </w:r>
      <w:proofErr w:type="gramEnd"/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]</w:t>
      </w:r>
    </w:p>
    <w:p w14:paraId="4EDDCEA3" w14:textId="77777777" w:rsidR="00F92FC2" w:rsidRPr="00F92FC2" w:rsidRDefault="00F92FC2" w:rsidP="00F92FC2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La lucertola è un rettile. </w:t>
      </w:r>
      <w:proofErr w:type="gramStart"/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[ </w:t>
      </w:r>
      <w:r w:rsidRPr="00173FBC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V</w:t>
      </w:r>
      <w:proofErr w:type="gramEnd"/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] </w:t>
      </w:r>
      <w:proofErr w:type="gramStart"/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[ F</w:t>
      </w:r>
      <w:proofErr w:type="gramEnd"/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]</w:t>
      </w:r>
    </w:p>
    <w:p w14:paraId="2E4D13D7" w14:textId="77777777" w:rsidR="00F92FC2" w:rsidRPr="00F92FC2" w:rsidRDefault="00F92FC2" w:rsidP="00F92FC2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I girini respirano con le branchie come i pesci. </w:t>
      </w:r>
      <w:proofErr w:type="gramStart"/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[ </w:t>
      </w:r>
      <w:r w:rsidRPr="00173FBC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V</w:t>
      </w:r>
      <w:proofErr w:type="gramEnd"/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] </w:t>
      </w:r>
      <w:proofErr w:type="gramStart"/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[ F</w:t>
      </w:r>
      <w:proofErr w:type="gramEnd"/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]</w:t>
      </w:r>
    </w:p>
    <w:p w14:paraId="5DFEE3AA" w14:textId="77777777" w:rsidR="00F92FC2" w:rsidRPr="00F92FC2" w:rsidRDefault="00F92FC2" w:rsidP="00F92FC2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La chiocciola è un insetto. </w:t>
      </w:r>
      <w:proofErr w:type="gramStart"/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[ V</w:t>
      </w:r>
      <w:proofErr w:type="gramEnd"/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] </w:t>
      </w:r>
      <w:proofErr w:type="gramStart"/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[ </w:t>
      </w:r>
      <w:r w:rsidRPr="00173FBC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F</w:t>
      </w:r>
      <w:proofErr w:type="gramEnd"/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]</w:t>
      </w:r>
    </w:p>
    <w:p w14:paraId="1670D251" w14:textId="77777777" w:rsidR="00F92FC2" w:rsidRPr="00F92FC2" w:rsidRDefault="00F92FC2" w:rsidP="00F92FC2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I mammiferi sono gli unici animali che producono il latte per i piccoli. </w:t>
      </w:r>
      <w:proofErr w:type="gramStart"/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[ </w:t>
      </w:r>
      <w:r w:rsidRPr="00173FBC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V</w:t>
      </w:r>
      <w:proofErr w:type="gramEnd"/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] </w:t>
      </w:r>
      <w:proofErr w:type="gramStart"/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[ F</w:t>
      </w:r>
      <w:proofErr w:type="gramEnd"/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]</w:t>
      </w:r>
    </w:p>
    <w:p w14:paraId="014133F0" w14:textId="77777777" w:rsidR="00F92FC2" w:rsidRPr="00F92FC2" w:rsidRDefault="00F92FC2" w:rsidP="00F92FC2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Le zampe degli insetti sono attaccate all'addome. </w:t>
      </w:r>
      <w:proofErr w:type="gramStart"/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[ V</w:t>
      </w:r>
      <w:proofErr w:type="gramEnd"/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] </w:t>
      </w:r>
      <w:proofErr w:type="gramStart"/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[ </w:t>
      </w:r>
      <w:r w:rsidRPr="00173FBC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F</w:t>
      </w:r>
      <w:proofErr w:type="gramEnd"/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]</w:t>
      </w:r>
    </w:p>
    <w:p w14:paraId="3D722EBE" w14:textId="77777777" w:rsidR="00F92FC2" w:rsidRPr="00F92FC2" w:rsidRDefault="00F92FC2" w:rsidP="00F92FC2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La metamorfosi è la trasformazione che compiono alcuni insetti e anfibi per diventare adulti. </w:t>
      </w:r>
      <w:proofErr w:type="gramStart"/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[ </w:t>
      </w:r>
      <w:r w:rsidRPr="00173FBC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V</w:t>
      </w:r>
      <w:proofErr w:type="gramEnd"/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] </w:t>
      </w:r>
      <w:proofErr w:type="gramStart"/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[ F</w:t>
      </w:r>
      <w:proofErr w:type="gramEnd"/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]</w:t>
      </w:r>
    </w:p>
    <w:p w14:paraId="6077FD79" w14:textId="511338AE" w:rsidR="00F92FC2" w:rsidRPr="00F92FC2" w:rsidRDefault="003A380B" w:rsidP="00F92FC2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Le spugne non sono Poriferi</w:t>
      </w:r>
      <w:r w:rsidR="00F92FC2"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. </w:t>
      </w:r>
      <w:proofErr w:type="gramStart"/>
      <w:r w:rsidR="00F92FC2"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[ </w:t>
      </w:r>
      <w:r w:rsidR="00F92FC2" w:rsidRPr="003A380B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V</w:t>
      </w:r>
      <w:proofErr w:type="gramEnd"/>
      <w:r w:rsidR="00F92FC2"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] </w:t>
      </w:r>
      <w:proofErr w:type="gramStart"/>
      <w:r w:rsidR="00F92FC2"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[ </w:t>
      </w:r>
      <w:r w:rsidR="00F92FC2" w:rsidRPr="003A380B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F</w:t>
      </w:r>
      <w:proofErr w:type="gramEnd"/>
      <w:r w:rsidR="00F92FC2"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]</w:t>
      </w:r>
    </w:p>
    <w:p w14:paraId="7643F713" w14:textId="77777777" w:rsidR="00F92FC2" w:rsidRPr="00F92FC2" w:rsidRDefault="00F92FC2" w:rsidP="00F92FC2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Tutti gli animali sono organismi eterotrofi, cioè devono mangiare altri viventi per sopravvivere. </w:t>
      </w:r>
      <w:proofErr w:type="gramStart"/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[ </w:t>
      </w:r>
      <w:r w:rsidRPr="00173FBC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V</w:t>
      </w:r>
      <w:proofErr w:type="gramEnd"/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] </w:t>
      </w:r>
      <w:proofErr w:type="gramStart"/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[ F</w:t>
      </w:r>
      <w:proofErr w:type="gramEnd"/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]</w:t>
      </w:r>
    </w:p>
    <w:p w14:paraId="286A983A" w14:textId="77777777" w:rsidR="00F92FC2" w:rsidRPr="00F92FC2" w:rsidRDefault="00F92FC2" w:rsidP="00F92FC2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La formica è un animale vertebrato. </w:t>
      </w:r>
      <w:proofErr w:type="gramStart"/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[ V</w:t>
      </w:r>
      <w:proofErr w:type="gramEnd"/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] </w:t>
      </w:r>
      <w:proofErr w:type="gramStart"/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[ </w:t>
      </w:r>
      <w:r w:rsidRPr="00173FBC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F</w:t>
      </w:r>
      <w:proofErr w:type="gramEnd"/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]</w:t>
      </w:r>
    </w:p>
    <w:p w14:paraId="1C5EBA85" w14:textId="77777777" w:rsidR="00F92FC2" w:rsidRPr="00F92FC2" w:rsidRDefault="00F92FC2" w:rsidP="00F92FC2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Il gatto è un animale oviparo. </w:t>
      </w:r>
      <w:proofErr w:type="gramStart"/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[ V</w:t>
      </w:r>
      <w:proofErr w:type="gramEnd"/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] </w:t>
      </w:r>
      <w:proofErr w:type="gramStart"/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[ </w:t>
      </w:r>
      <w:r w:rsidRPr="00173FBC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F</w:t>
      </w:r>
      <w:proofErr w:type="gramEnd"/>
      <w:r w:rsidRPr="00F92FC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]</w:t>
      </w:r>
    </w:p>
    <w:sectPr w:rsidR="00F92FC2" w:rsidRPr="00F92FC2" w:rsidSect="00FF3D3A">
      <w:pgSz w:w="11906" w:h="16838"/>
      <w:pgMar w:top="1560" w:right="1134" w:bottom="156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408AD"/>
    <w:multiLevelType w:val="multilevel"/>
    <w:tmpl w:val="1602BC3C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A69029D"/>
    <w:multiLevelType w:val="multilevel"/>
    <w:tmpl w:val="CED8F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10792831">
    <w:abstractNumId w:val="1"/>
  </w:num>
  <w:num w:numId="2" w16cid:durableId="2018772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FC2"/>
    <w:rsid w:val="0003158B"/>
    <w:rsid w:val="00173FBC"/>
    <w:rsid w:val="0026594F"/>
    <w:rsid w:val="003A380B"/>
    <w:rsid w:val="00535632"/>
    <w:rsid w:val="00553D79"/>
    <w:rsid w:val="008D341E"/>
    <w:rsid w:val="00EE46DB"/>
    <w:rsid w:val="00F81993"/>
    <w:rsid w:val="00F92FC2"/>
    <w:rsid w:val="00FF3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8F244"/>
  <w15:chartTrackingRefBased/>
  <w15:docId w15:val="{EEC74342-3F1E-4FC6-8B05-82958729D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92F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92F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92F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92F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92F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92F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92F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92F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92F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92F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92F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92F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92FC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92FC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92FC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92FC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92FC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92FC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92F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92F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92F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92F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92F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92FC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92FC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92FC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92F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92FC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92FC2"/>
    <w:rPr>
      <w:b/>
      <w:bCs/>
      <w:smallCaps/>
      <w:color w:val="2F5496" w:themeColor="accent1" w:themeShade="BF"/>
      <w:spacing w:val="5"/>
    </w:rPr>
  </w:style>
  <w:style w:type="character" w:styleId="Enfasicorsivo">
    <w:name w:val="Emphasis"/>
    <w:basedOn w:val="Carpredefinitoparagrafo"/>
    <w:uiPriority w:val="20"/>
    <w:qFormat/>
    <w:rsid w:val="00F92FC2"/>
    <w:rPr>
      <w:i/>
      <w:iCs/>
    </w:rPr>
  </w:style>
  <w:style w:type="paragraph" w:customStyle="1" w:styleId="z1qcye">
    <w:name w:val="z1qcye"/>
    <w:basedOn w:val="Normale"/>
    <w:rsid w:val="00F92F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customStyle="1" w:styleId="t286pc">
    <w:name w:val="t286pc"/>
    <w:basedOn w:val="Carpredefinitoparagrafo"/>
    <w:rsid w:val="00F92FC2"/>
  </w:style>
  <w:style w:type="character" w:styleId="Enfasigrassetto">
    <w:name w:val="Strong"/>
    <w:basedOn w:val="Carpredefinitoparagrafo"/>
    <w:uiPriority w:val="22"/>
    <w:qFormat/>
    <w:rsid w:val="00F92F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529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SICA</dc:creator>
  <cp:keywords/>
  <dc:description/>
  <cp:lastModifiedBy>SICA</cp:lastModifiedBy>
  <cp:revision>7</cp:revision>
  <dcterms:created xsi:type="dcterms:W3CDTF">2026-05-13T11:53:00Z</dcterms:created>
  <dcterms:modified xsi:type="dcterms:W3CDTF">2026-05-13T14:29:00Z</dcterms:modified>
</cp:coreProperties>
</file>