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7DB0F" w14:textId="77777777" w:rsidR="009A4336" w:rsidRDefault="00000000">
      <w:r>
        <w:t>quarta Sci Ingresso</w:t>
      </w:r>
    </w:p>
    <w:p w14:paraId="471ED1D8" w14:textId="77777777" w:rsidR="00924EF8" w:rsidRDefault="00924EF8"/>
    <w:p w14:paraId="362746F4" w14:textId="68E2D6E5" w:rsidR="00924EF8" w:rsidRDefault="00924EF8">
      <w:r>
        <w:t>Cosa studiano le scienze?</w:t>
      </w:r>
    </w:p>
    <w:p w14:paraId="2D9CB011" w14:textId="77777777" w:rsidR="00924EF8" w:rsidRDefault="00924EF8"/>
    <w:p w14:paraId="062FEF98" w14:textId="6A64A754" w:rsidR="00924EF8" w:rsidRDefault="00924EF8" w:rsidP="00924EF8">
      <w:pPr>
        <w:pStyle w:val="Paragrafoelenco"/>
        <w:numPr>
          <w:ilvl w:val="0"/>
          <w:numId w:val="1"/>
        </w:numPr>
      </w:pPr>
      <w:r>
        <w:t>Studiano le tracce e i documenti lasciati dai popoli antichi</w:t>
      </w:r>
    </w:p>
    <w:p w14:paraId="7C4FC38C" w14:textId="549EDA9E" w:rsidR="00924EF8" w:rsidRDefault="00924EF8" w:rsidP="00924EF8">
      <w:pPr>
        <w:pStyle w:val="Paragrafoelenco"/>
        <w:numPr>
          <w:ilvl w:val="0"/>
          <w:numId w:val="1"/>
        </w:numPr>
      </w:pPr>
      <w:r>
        <w:t>Descrivono e rappresentano la terra</w:t>
      </w:r>
    </w:p>
    <w:p w14:paraId="404CB3A0" w14:textId="0B42A8CA" w:rsidR="00924EF8" w:rsidRDefault="00924EF8" w:rsidP="00924EF8">
      <w:pPr>
        <w:pStyle w:val="Paragrafoelenco"/>
        <w:numPr>
          <w:ilvl w:val="0"/>
          <w:numId w:val="1"/>
        </w:numPr>
      </w:pPr>
      <w:r>
        <w:t>Studiano il mondo che ci circonda e provano a dare una spiegazione ai fenomeni naturali</w:t>
      </w:r>
    </w:p>
    <w:p w14:paraId="42CF08E0" w14:textId="77777777" w:rsidR="00924EF8" w:rsidRDefault="00924EF8" w:rsidP="00924EF8">
      <w:pPr>
        <w:pStyle w:val="Paragrafoelenco"/>
      </w:pPr>
    </w:p>
    <w:p w14:paraId="529786A0" w14:textId="77777777" w:rsidR="00924EF8" w:rsidRDefault="00924EF8" w:rsidP="00924EF8"/>
    <w:p w14:paraId="6258CAF8" w14:textId="09A63E4E" w:rsidR="00924EF8" w:rsidRDefault="00924EF8" w:rsidP="00924EF8">
      <w:r>
        <w:t>Quale metodo di ricerca usano gli scienziati?</w:t>
      </w:r>
    </w:p>
    <w:p w14:paraId="63052935" w14:textId="77777777" w:rsidR="00924EF8" w:rsidRDefault="00924EF8" w:rsidP="00924EF8"/>
    <w:p w14:paraId="228DE7AB" w14:textId="77777777" w:rsidR="00924EF8" w:rsidRDefault="00924EF8" w:rsidP="00924EF8">
      <w:pPr>
        <w:pBdr>
          <w:bottom w:val="single" w:sz="12" w:space="1" w:color="auto"/>
        </w:pBdr>
      </w:pPr>
    </w:p>
    <w:p w14:paraId="7B597F28" w14:textId="77777777" w:rsidR="00924EF8" w:rsidRDefault="00924EF8" w:rsidP="00924EF8"/>
    <w:p w14:paraId="6E60CB56" w14:textId="77777777" w:rsidR="00924EF8" w:rsidRDefault="00924EF8" w:rsidP="00924EF8"/>
    <w:p w14:paraId="4B7BAB0F" w14:textId="732F2FD4" w:rsidR="009A4336" w:rsidRDefault="00924EF8">
      <w:r>
        <w:t>Indica quali sono gli strumenti degli scienziati:</w:t>
      </w:r>
    </w:p>
    <w:p w14:paraId="73C92B5F" w14:textId="77777777" w:rsidR="00924EF8" w:rsidRDefault="00924EF8"/>
    <w:p w14:paraId="7E0EF69C" w14:textId="224D7DAE" w:rsidR="00924EF8" w:rsidRDefault="00924EF8" w:rsidP="00924EF8">
      <w:pPr>
        <w:pStyle w:val="Paragrafoelenco"/>
        <w:numPr>
          <w:ilvl w:val="0"/>
          <w:numId w:val="2"/>
        </w:numPr>
      </w:pPr>
      <w:r>
        <w:t>Termometro</w:t>
      </w:r>
    </w:p>
    <w:p w14:paraId="3A68EEC4" w14:textId="0BFABCE6" w:rsidR="00924EF8" w:rsidRDefault="00924EF8" w:rsidP="00924EF8">
      <w:pPr>
        <w:pStyle w:val="Paragrafoelenco"/>
        <w:numPr>
          <w:ilvl w:val="0"/>
          <w:numId w:val="2"/>
        </w:numPr>
      </w:pPr>
      <w:r>
        <w:t>Carte geografiche</w:t>
      </w:r>
    </w:p>
    <w:p w14:paraId="65A833BB" w14:textId="13F3B067" w:rsidR="00924EF8" w:rsidRDefault="00924EF8" w:rsidP="00924EF8">
      <w:pPr>
        <w:pStyle w:val="Paragrafoelenco"/>
        <w:numPr>
          <w:ilvl w:val="0"/>
          <w:numId w:val="2"/>
        </w:numPr>
      </w:pPr>
      <w:r>
        <w:t xml:space="preserve">Microscopio </w:t>
      </w:r>
    </w:p>
    <w:p w14:paraId="4672861A" w14:textId="049E8B7B" w:rsidR="00924EF8" w:rsidRDefault="00924EF8" w:rsidP="00924EF8">
      <w:pPr>
        <w:pStyle w:val="Paragrafoelenco"/>
        <w:numPr>
          <w:ilvl w:val="0"/>
          <w:numId w:val="2"/>
        </w:numPr>
      </w:pPr>
      <w:r>
        <w:t>Linea del tempo</w:t>
      </w:r>
    </w:p>
    <w:p w14:paraId="7923558F" w14:textId="0509DF18" w:rsidR="00924EF8" w:rsidRDefault="00924EF8" w:rsidP="00924EF8">
      <w:pPr>
        <w:pStyle w:val="Paragrafoelenco"/>
        <w:numPr>
          <w:ilvl w:val="0"/>
          <w:numId w:val="2"/>
        </w:numPr>
      </w:pPr>
      <w:r>
        <w:t>Computer</w:t>
      </w:r>
    </w:p>
    <w:p w14:paraId="013EDF6C" w14:textId="7D75BCCF" w:rsidR="00924EF8" w:rsidRDefault="00924EF8" w:rsidP="00924EF8">
      <w:pPr>
        <w:pStyle w:val="Paragrafoelenco"/>
        <w:numPr>
          <w:ilvl w:val="0"/>
          <w:numId w:val="2"/>
        </w:numPr>
      </w:pPr>
      <w:r>
        <w:t>Provette</w:t>
      </w:r>
    </w:p>
    <w:p w14:paraId="7A15B057" w14:textId="79DFB12C" w:rsidR="00924EF8" w:rsidRDefault="00924EF8" w:rsidP="00924EF8">
      <w:pPr>
        <w:pStyle w:val="Paragrafoelenco"/>
        <w:numPr>
          <w:ilvl w:val="0"/>
          <w:numId w:val="2"/>
        </w:numPr>
      </w:pPr>
      <w:r>
        <w:t>Mappamondo</w:t>
      </w:r>
    </w:p>
    <w:p w14:paraId="15C64DE8" w14:textId="16288DA9" w:rsidR="00924EF8" w:rsidRDefault="00924EF8" w:rsidP="00924EF8">
      <w:pPr>
        <w:pStyle w:val="Paragrafoelenco"/>
        <w:numPr>
          <w:ilvl w:val="0"/>
          <w:numId w:val="2"/>
        </w:numPr>
      </w:pPr>
      <w:r>
        <w:t>Alfabetiere</w:t>
      </w:r>
    </w:p>
    <w:p w14:paraId="7A3CCAE6" w14:textId="45DF6AE6" w:rsidR="00924EF8" w:rsidRDefault="00924EF8" w:rsidP="00924EF8">
      <w:pPr>
        <w:pStyle w:val="Paragrafoelenco"/>
        <w:numPr>
          <w:ilvl w:val="0"/>
          <w:numId w:val="2"/>
        </w:numPr>
      </w:pPr>
      <w:r>
        <w:t>Telescopio</w:t>
      </w:r>
    </w:p>
    <w:p w14:paraId="707AC8BD" w14:textId="6F6D1FD5" w:rsidR="00924EF8" w:rsidRDefault="00924EF8" w:rsidP="00924EF8">
      <w:pPr>
        <w:pStyle w:val="Paragrafoelenco"/>
        <w:numPr>
          <w:ilvl w:val="0"/>
          <w:numId w:val="2"/>
        </w:numPr>
      </w:pPr>
      <w:r>
        <w:t>Rilevatore satellitare</w:t>
      </w:r>
    </w:p>
    <w:p w14:paraId="52DE3C30" w14:textId="6232257A" w:rsidR="00924EF8" w:rsidRDefault="00924EF8" w:rsidP="00924EF8">
      <w:pPr>
        <w:pStyle w:val="Paragrafoelenco"/>
        <w:numPr>
          <w:ilvl w:val="0"/>
          <w:numId w:val="2"/>
        </w:numPr>
      </w:pPr>
      <w:r>
        <w:t>Goniometro</w:t>
      </w:r>
    </w:p>
    <w:p w14:paraId="228E070F" w14:textId="7CEF10C0" w:rsidR="00924EF8" w:rsidRDefault="00924EF8" w:rsidP="00924EF8">
      <w:pPr>
        <w:pStyle w:val="Paragrafoelenco"/>
        <w:numPr>
          <w:ilvl w:val="0"/>
          <w:numId w:val="2"/>
        </w:numPr>
      </w:pPr>
      <w:r>
        <w:t xml:space="preserve">Sismografo </w:t>
      </w:r>
    </w:p>
    <w:p w14:paraId="796552CA" w14:textId="77777777" w:rsidR="00DE629F" w:rsidRDefault="00DE629F" w:rsidP="00DE629F"/>
    <w:p w14:paraId="60BD4CB5" w14:textId="77777777" w:rsidR="00DE629F" w:rsidRDefault="00DE629F" w:rsidP="00DE629F"/>
    <w:p w14:paraId="4E405A08" w14:textId="4597845A" w:rsidR="00DE629F" w:rsidRDefault="00DE629F" w:rsidP="00DE629F">
      <w:r>
        <w:t>Segna la definizione giusta</w:t>
      </w:r>
    </w:p>
    <w:p w14:paraId="4442523C" w14:textId="77777777" w:rsidR="00DE629F" w:rsidRDefault="00DE629F" w:rsidP="00DE629F"/>
    <w:p w14:paraId="46B8A24B" w14:textId="531DD7EA" w:rsidR="00DE629F" w:rsidRDefault="00DE629F" w:rsidP="00DE629F">
      <w:r>
        <w:t>gli autotrofi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E629F" w14:paraId="3BBFDDAE" w14:textId="77777777" w:rsidTr="00DE629F">
        <w:tc>
          <w:tcPr>
            <w:tcW w:w="3006" w:type="dxa"/>
          </w:tcPr>
          <w:p w14:paraId="1F744FBB" w14:textId="5736A3C7" w:rsidR="00DE629F" w:rsidRDefault="00DE629F" w:rsidP="00DE629F">
            <w:r>
              <w:t>batteri</w:t>
            </w:r>
          </w:p>
        </w:tc>
        <w:tc>
          <w:tcPr>
            <w:tcW w:w="3006" w:type="dxa"/>
          </w:tcPr>
          <w:p w14:paraId="4C237254" w14:textId="5904F29F" w:rsidR="00DE629F" w:rsidRDefault="00DE629F" w:rsidP="00DE629F">
            <w:r>
              <w:t>piante</w:t>
            </w:r>
          </w:p>
        </w:tc>
        <w:tc>
          <w:tcPr>
            <w:tcW w:w="3007" w:type="dxa"/>
          </w:tcPr>
          <w:p w14:paraId="06E5DF9A" w14:textId="440371EA" w:rsidR="00DE629F" w:rsidRDefault="00DE629F" w:rsidP="00DE629F">
            <w:r>
              <w:t>animali</w:t>
            </w:r>
          </w:p>
        </w:tc>
      </w:tr>
    </w:tbl>
    <w:p w14:paraId="4D8DEF94" w14:textId="77777777" w:rsidR="00DE629F" w:rsidRDefault="00DE629F" w:rsidP="00DE629F"/>
    <w:p w14:paraId="5762BEF2" w14:textId="7107F23A" w:rsidR="00DE629F" w:rsidRDefault="00DE629F" w:rsidP="00DE629F">
      <w:r>
        <w:t xml:space="preserve">gli </w:t>
      </w:r>
      <w:r>
        <w:t>eterotrofi</w:t>
      </w:r>
      <w:r>
        <w:t xml:space="preserve">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E629F" w14:paraId="77E42A8A" w14:textId="77777777" w:rsidTr="00596D4E">
        <w:tc>
          <w:tcPr>
            <w:tcW w:w="3006" w:type="dxa"/>
          </w:tcPr>
          <w:p w14:paraId="024428A1" w14:textId="77777777" w:rsidR="00DE629F" w:rsidRDefault="00DE629F" w:rsidP="00596D4E">
            <w:r>
              <w:t>batteri</w:t>
            </w:r>
          </w:p>
        </w:tc>
        <w:tc>
          <w:tcPr>
            <w:tcW w:w="3006" w:type="dxa"/>
          </w:tcPr>
          <w:p w14:paraId="0BD74C62" w14:textId="77777777" w:rsidR="00DE629F" w:rsidRDefault="00DE629F" w:rsidP="00596D4E">
            <w:r>
              <w:t>piante</w:t>
            </w:r>
          </w:p>
        </w:tc>
        <w:tc>
          <w:tcPr>
            <w:tcW w:w="3007" w:type="dxa"/>
          </w:tcPr>
          <w:p w14:paraId="5D99FF4E" w14:textId="77777777" w:rsidR="00DE629F" w:rsidRDefault="00DE629F" w:rsidP="00596D4E">
            <w:r>
              <w:t>animali</w:t>
            </w:r>
          </w:p>
        </w:tc>
      </w:tr>
    </w:tbl>
    <w:p w14:paraId="4031F41A" w14:textId="77777777" w:rsidR="00924EF8" w:rsidRDefault="00924EF8" w:rsidP="00924EF8">
      <w:pPr>
        <w:pStyle w:val="Paragrafoelenco"/>
      </w:pPr>
    </w:p>
    <w:p w14:paraId="7615A07D" w14:textId="02C6E155" w:rsidR="00DE629F" w:rsidRDefault="00DE629F" w:rsidP="00DE629F">
      <w:r>
        <w:t>I decompositori</w:t>
      </w:r>
      <w:r>
        <w:t xml:space="preserve">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E629F" w14:paraId="35675D6D" w14:textId="77777777" w:rsidTr="00596D4E">
        <w:tc>
          <w:tcPr>
            <w:tcW w:w="3006" w:type="dxa"/>
          </w:tcPr>
          <w:p w14:paraId="36BACFB3" w14:textId="77777777" w:rsidR="00DE629F" w:rsidRDefault="00DE629F" w:rsidP="00596D4E">
            <w:r>
              <w:t>batteri</w:t>
            </w:r>
          </w:p>
        </w:tc>
        <w:tc>
          <w:tcPr>
            <w:tcW w:w="3006" w:type="dxa"/>
          </w:tcPr>
          <w:p w14:paraId="37BEDC45" w14:textId="77777777" w:rsidR="00DE629F" w:rsidRDefault="00DE629F" w:rsidP="00596D4E">
            <w:r>
              <w:t>piante</w:t>
            </w:r>
          </w:p>
        </w:tc>
        <w:tc>
          <w:tcPr>
            <w:tcW w:w="3007" w:type="dxa"/>
          </w:tcPr>
          <w:p w14:paraId="30151F87" w14:textId="77777777" w:rsidR="00DE629F" w:rsidRDefault="00DE629F" w:rsidP="00596D4E">
            <w:r>
              <w:t>animali</w:t>
            </w:r>
          </w:p>
        </w:tc>
      </w:tr>
    </w:tbl>
    <w:p w14:paraId="7DFFEED3" w14:textId="77777777" w:rsidR="00924EF8" w:rsidRDefault="00924EF8"/>
    <w:p w14:paraId="2F62AC4C" w14:textId="77777777" w:rsidR="00DE629F" w:rsidRDefault="00DE629F">
      <w:pPr>
        <w:rPr>
          <w:noProof/>
        </w:rPr>
      </w:pPr>
    </w:p>
    <w:p w14:paraId="625E4BC5" w14:textId="314E997A" w:rsidR="009A4336" w:rsidRDefault="00924EF8">
      <w:r>
        <w:rPr>
          <w:noProof/>
        </w:rPr>
        <w:t>Collega parola e definizione</w:t>
      </w:r>
    </w:p>
    <w:p w14:paraId="568D9EEE" w14:textId="77777777" w:rsidR="009A4336" w:rsidRDefault="009A433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924EF8" w14:paraId="3BC5EA03" w14:textId="77777777" w:rsidTr="00924EF8">
        <w:tc>
          <w:tcPr>
            <w:tcW w:w="4509" w:type="dxa"/>
          </w:tcPr>
          <w:p w14:paraId="310FC9F2" w14:textId="77777777" w:rsidR="00924EF8" w:rsidRDefault="00924EF8">
            <w:r>
              <w:t>Decompositori</w:t>
            </w:r>
          </w:p>
          <w:p w14:paraId="6C9C6487" w14:textId="238330F8" w:rsidR="00DE629F" w:rsidRDefault="00DE629F"/>
        </w:tc>
        <w:tc>
          <w:tcPr>
            <w:tcW w:w="4510" w:type="dxa"/>
          </w:tcPr>
          <w:p w14:paraId="46C9837B" w14:textId="78F4B7C7" w:rsidR="00924EF8" w:rsidRDefault="00DE629F">
            <w:r>
              <w:t>Consumatori di cibo</w:t>
            </w:r>
            <w:r>
              <w:t xml:space="preserve"> </w:t>
            </w:r>
          </w:p>
        </w:tc>
      </w:tr>
      <w:tr w:rsidR="00924EF8" w14:paraId="68D9259A" w14:textId="77777777" w:rsidTr="00924EF8">
        <w:tc>
          <w:tcPr>
            <w:tcW w:w="4509" w:type="dxa"/>
          </w:tcPr>
          <w:p w14:paraId="6AABB130" w14:textId="77777777" w:rsidR="00924EF8" w:rsidRDefault="00924EF8">
            <w:r>
              <w:t>Autotrofi</w:t>
            </w:r>
          </w:p>
          <w:p w14:paraId="32AF573F" w14:textId="35E85F57" w:rsidR="00DE629F" w:rsidRDefault="00DE629F"/>
        </w:tc>
        <w:tc>
          <w:tcPr>
            <w:tcW w:w="4510" w:type="dxa"/>
          </w:tcPr>
          <w:p w14:paraId="0BB2E3C8" w14:textId="5F3B4208" w:rsidR="00924EF8" w:rsidRDefault="00DE629F">
            <w:r>
              <w:t>Trasformatori</w:t>
            </w:r>
          </w:p>
        </w:tc>
      </w:tr>
      <w:tr w:rsidR="00924EF8" w14:paraId="7FB9D21A" w14:textId="77777777" w:rsidTr="00924EF8">
        <w:tc>
          <w:tcPr>
            <w:tcW w:w="4509" w:type="dxa"/>
          </w:tcPr>
          <w:p w14:paraId="7F6AABB5" w14:textId="4D16320F" w:rsidR="00924EF8" w:rsidRDefault="00DE629F">
            <w:r>
              <w:t>E</w:t>
            </w:r>
            <w:r w:rsidR="00924EF8">
              <w:t>terotrofi</w:t>
            </w:r>
          </w:p>
          <w:p w14:paraId="6D847CC1" w14:textId="65B89FF8" w:rsidR="00DE629F" w:rsidRDefault="00DE629F"/>
        </w:tc>
        <w:tc>
          <w:tcPr>
            <w:tcW w:w="4510" w:type="dxa"/>
          </w:tcPr>
          <w:p w14:paraId="0EB2E2F7" w14:textId="6B3BFBA1" w:rsidR="00924EF8" w:rsidRDefault="00924EF8">
            <w:r>
              <w:t>Produttori di cibo</w:t>
            </w:r>
          </w:p>
        </w:tc>
      </w:tr>
    </w:tbl>
    <w:p w14:paraId="5A75DBBF" w14:textId="77777777" w:rsidR="00DE629F" w:rsidRDefault="00DE629F"/>
    <w:p w14:paraId="133F9D9C" w14:textId="39652908" w:rsidR="00DE629F" w:rsidRDefault="00DE629F">
      <w:r>
        <w:lastRenderedPageBreak/>
        <w:t>Gli animali si classificano in Vertebrati e Invertebrati, scrivi la definizione di ciascun termine</w:t>
      </w:r>
    </w:p>
    <w:p w14:paraId="5B0EA5F2" w14:textId="77777777" w:rsidR="00DE629F" w:rsidRDefault="00DE629F"/>
    <w:p w14:paraId="32BEEFD5" w14:textId="0A5856BB" w:rsidR="00DE629F" w:rsidRDefault="00DE629F">
      <w:r>
        <w:t>Vertebrati ________________________________________________________________</w:t>
      </w:r>
    </w:p>
    <w:p w14:paraId="28FB7F33" w14:textId="77777777" w:rsidR="00DE629F" w:rsidRDefault="00DE629F"/>
    <w:p w14:paraId="12222262" w14:textId="21BDB942" w:rsidR="00DE629F" w:rsidRDefault="00DE629F">
      <w:r>
        <w:t>_________________________________________________________________________</w:t>
      </w:r>
    </w:p>
    <w:p w14:paraId="075F2FFD" w14:textId="77777777" w:rsidR="00DE629F" w:rsidRDefault="00DE629F"/>
    <w:p w14:paraId="2257FF53" w14:textId="79E187DD" w:rsidR="00DE629F" w:rsidRDefault="00DE629F">
      <w:r>
        <w:t>Invertebrati _______________________________________________________________</w:t>
      </w:r>
    </w:p>
    <w:p w14:paraId="3DB3C1EF" w14:textId="77777777" w:rsidR="00DE629F" w:rsidRDefault="00DE629F"/>
    <w:p w14:paraId="62FD932C" w14:textId="77777777" w:rsidR="00DE629F" w:rsidRDefault="00DE629F" w:rsidP="00DE629F">
      <w:r>
        <w:t>_________________________________________________________________________</w:t>
      </w:r>
    </w:p>
    <w:p w14:paraId="29031E83" w14:textId="77777777" w:rsidR="00DE629F" w:rsidRDefault="00DE629F"/>
    <w:p w14:paraId="0BE0EB5F" w14:textId="77777777" w:rsidR="00DE629F" w:rsidRDefault="00DE629F"/>
    <w:p w14:paraId="741FB497" w14:textId="63BD4DBD" w:rsidR="00DE629F" w:rsidRDefault="00DE629F">
      <w:r>
        <w:t>Le piante si nutrono attraverso un processo. Come si chiama? Descrivilo.</w:t>
      </w:r>
    </w:p>
    <w:p w14:paraId="1D0E4F08" w14:textId="77777777" w:rsidR="00DE629F" w:rsidRDefault="00DE629F"/>
    <w:p w14:paraId="11105966" w14:textId="77777777" w:rsidR="00DE629F" w:rsidRDefault="00DE629F" w:rsidP="00DE629F">
      <w:r>
        <w:t>_________________________________________________________________________</w:t>
      </w:r>
    </w:p>
    <w:p w14:paraId="547E6C5F" w14:textId="77777777" w:rsidR="00DE629F" w:rsidRDefault="00DE629F"/>
    <w:p w14:paraId="3A089A6B" w14:textId="77777777" w:rsidR="00DE629F" w:rsidRDefault="00DE629F" w:rsidP="00DE629F">
      <w:r>
        <w:t>_________________________________________________________________________</w:t>
      </w:r>
    </w:p>
    <w:p w14:paraId="79728942" w14:textId="77777777" w:rsidR="00DE629F" w:rsidRDefault="00DE629F"/>
    <w:p w14:paraId="2841957D" w14:textId="77777777" w:rsidR="00DE629F" w:rsidRDefault="00DE629F" w:rsidP="00DE629F">
      <w:r>
        <w:t>_________________________________________________________________________</w:t>
      </w:r>
    </w:p>
    <w:p w14:paraId="0EB09B46" w14:textId="77777777" w:rsidR="00DE629F" w:rsidRDefault="00DE629F"/>
    <w:p w14:paraId="4D74359A" w14:textId="77777777" w:rsidR="00DE629F" w:rsidRDefault="00DE629F" w:rsidP="00DE629F">
      <w:r>
        <w:t>_________________________________________________________________________</w:t>
      </w:r>
    </w:p>
    <w:p w14:paraId="581430BF" w14:textId="77777777" w:rsidR="00DE629F" w:rsidRDefault="00DE629F"/>
    <w:p w14:paraId="199EFD02" w14:textId="77777777" w:rsidR="00DE629F" w:rsidRDefault="00DE629F" w:rsidP="00DE629F">
      <w:r>
        <w:t>_________________________________________________________________________</w:t>
      </w:r>
    </w:p>
    <w:p w14:paraId="1216EC8D" w14:textId="55FDCF43" w:rsidR="009A4336" w:rsidRDefault="009A4336"/>
    <w:sectPr w:rsidR="009A4336" w:rsidSect="00DE629F">
      <w:pgSz w:w="11909" w:h="16834"/>
      <w:pgMar w:top="993" w:right="1440" w:bottom="70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3672D"/>
    <w:multiLevelType w:val="hybridMultilevel"/>
    <w:tmpl w:val="050040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A15C5A"/>
    <w:multiLevelType w:val="hybridMultilevel"/>
    <w:tmpl w:val="7D1AD5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231360">
    <w:abstractNumId w:val="0"/>
  </w:num>
  <w:num w:numId="2" w16cid:durableId="1565136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336"/>
    <w:rsid w:val="00435824"/>
    <w:rsid w:val="00924EF8"/>
    <w:rsid w:val="009A4336"/>
    <w:rsid w:val="00DE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E99A"/>
  <w15:docId w15:val="{7DD20A93-AFDA-4E23-AF60-AC277ACF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924EF8"/>
    <w:pPr>
      <w:ind w:left="720"/>
      <w:contextualSpacing/>
    </w:pPr>
  </w:style>
  <w:style w:type="table" w:styleId="Grigliatabella">
    <w:name w:val="Table Grid"/>
    <w:basedOn w:val="Tabellanormale"/>
    <w:uiPriority w:val="39"/>
    <w:rsid w:val="00924E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SICA</cp:lastModifiedBy>
  <cp:revision>2</cp:revision>
  <dcterms:created xsi:type="dcterms:W3CDTF">2026-10-19T09:26:00Z</dcterms:created>
  <dcterms:modified xsi:type="dcterms:W3CDTF">2026-10-19T09:44:00Z</dcterms:modified>
</cp:coreProperties>
</file>