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D133C" w14:textId="77777777" w:rsidR="006C5C03" w:rsidRPr="006C5C03" w:rsidRDefault="006C5C03" w:rsidP="006C5C0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Parte 1: Scelta multipla</w:t>
      </w:r>
    </w:p>
    <w:p w14:paraId="06F7CED3" w14:textId="6890354A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sono: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Animali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Oggetti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="00455E74"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Esseri viventi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6BC628F3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producono il loro cibo grazie 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La digestione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fotosintesi clorofilliana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La respirazione </w:t>
      </w:r>
    </w:p>
    <w:p w14:paraId="2C1DEA3D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fotosintesi avviene principalmente: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Nelle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Nel tronco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Nelle foglie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2AFF8A9" w14:textId="1E55C9CC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foglie contengono una sostanza verde chiamata: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455E74"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Clorofilla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Cloro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Ossigeno </w:t>
      </w:r>
    </w:p>
    <w:p w14:paraId="03E31E5A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assorbono acqua: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Dalle foglie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Dai fiori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Dalle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B100397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prendono l’anidride carbonica: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Dal terreno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Dall’aria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Dall’acqua </w:t>
      </w:r>
    </w:p>
    <w:p w14:paraId="706687BA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Durante la fotosintesi le piante producono: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Anidride carbonica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Acqua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Ossigeno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3265840" w14:textId="6AA87EDC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respirano: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455E74"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Sempre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Solo di notte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Solo di giorno</w:t>
      </w:r>
    </w:p>
    <w:p w14:paraId="611458FA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traspirazione è: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Il modo di mangiare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La perdita di acqua dalle foglie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La crescita </w:t>
      </w:r>
    </w:p>
    <w:p w14:paraId="64A664D5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L’acqua esce dalle foglie sotto forma di: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Pioggia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Vapore acqueo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Ghiaccio </w:t>
      </w:r>
    </w:p>
    <w:p w14:paraId="5E771C70" w14:textId="77777777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piccoli fori nelle foglie si chiamano: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Vene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Stomi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A8AE575" w14:textId="7CD493F1" w:rsid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fiore serve alla pianta per: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A) </w:t>
      </w:r>
      <w:r w:rsidR="00455E74"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Riprodursi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Nutrire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Respirare</w:t>
      </w:r>
    </w:p>
    <w:p w14:paraId="6C042300" w14:textId="77777777" w:rsidR="00592077" w:rsidRDefault="00592077" w:rsidP="00455E7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D917B24" w14:textId="3BB00D89" w:rsidR="006C5C03" w:rsidRP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 semi si trovano: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Nelle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B)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Nel frutto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Nel fusto </w:t>
      </w:r>
    </w:p>
    <w:p w14:paraId="312DF26A" w14:textId="77777777" w:rsidR="006C5C03" w:rsidRDefault="006C5C03" w:rsidP="006C5C0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nuova pianta nasce: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A) Da una foglia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B) Da un fiore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 xml:space="preserve">C) </w:t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Da un seme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2CEAB58D" w14:textId="77777777" w:rsidR="00F42470" w:rsidRPr="00141B09" w:rsidRDefault="00F42470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suolo trattiene: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Solo aria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Solo acqua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Pr="00141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Acqua e sostanze nutritive</w:t>
      </w:r>
    </w:p>
    <w:p w14:paraId="775AC923" w14:textId="49D0EFDA" w:rsidR="00F42470" w:rsidRPr="00141B09" w:rsidRDefault="00F42470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radici delle piante servono a: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141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Assorbire acqua e sali minerali</w:t>
      </w:r>
      <w:r w:rsidR="00455E74"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</w:t>
      </w:r>
      <w:r w:rsidR="00455E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Eliminare Ossigeno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Fare luce</w:t>
      </w:r>
    </w:p>
    <w:p w14:paraId="02792306" w14:textId="50BACAB1" w:rsidR="00F42470" w:rsidRPr="00141B09" w:rsidRDefault="00F42470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L’humus è: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141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Resti di piante e animali decomposti</w:t>
      </w:r>
      <w:r w:rsidR="00455E74"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Sabbia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="00455E74"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Roccia</w:t>
      </w:r>
    </w:p>
    <w:p w14:paraId="4D60AAD3" w14:textId="41974A41" w:rsidR="006C5C03" w:rsidRPr="005B35A8" w:rsidRDefault="00F42470" w:rsidP="005B35A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suolo serve alle piante per: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Crescere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Nutrire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Pr="00141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Crescere e nutrirsi</w:t>
      </w:r>
      <w:r w:rsidR="00000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104253D6">
          <v:rect id="_x0000_i1025" style="width:0;height:1.5pt" o:hralign="center" o:hrstd="t" o:hr="t" fillcolor="#a0a0a0" stroked="f"/>
        </w:pict>
      </w:r>
      <w:r w:rsidR="006C5C03" w:rsidRPr="005B35A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it-IT"/>
          <w14:ligatures w14:val="none"/>
        </w:rPr>
        <w:t>Parte 2: Vero o Falso</w:t>
      </w:r>
    </w:p>
    <w:p w14:paraId="0A1F92B2" w14:textId="7638857E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hanno bisogno della luce del sole.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784B79F2" w14:textId="1C6DCA88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radici servono solo a tenere ferma la pianta.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3F4CBE25" w14:textId="14641C15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fotosintesi avviene nelle foglie.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8F275D7" w14:textId="0925571B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prendono acqua dal terreno.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89F963E" w14:textId="500EFED4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traspirazione riguarda l’acqua che esce dalle foglie.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B43CA12" w14:textId="421F0061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semi </w:t>
      </w:r>
      <w:r w:rsidR="00455E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possono diventare nuove piante.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="00455E7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02ABF341" w14:textId="74E379F1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prendono ossigeno dall’aria.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832A4AA" w14:textId="7EE1F9EF" w:rsidR="00455E74" w:rsidRPr="006C5C03" w:rsidRDefault="00455E74" w:rsidP="0045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frutto protegge i semi.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199FA882" w14:textId="0EF4EDA8" w:rsidR="006C5C03" w:rsidRPr="006C5C03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stomi si trovano nelle radici.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</w:p>
    <w:p w14:paraId="42841A2C" w14:textId="7001A76D" w:rsidR="006C5C03" w:rsidRPr="00F42470" w:rsidRDefault="006C5C03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fanno la fotosintesi anche senza luce.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</w:p>
    <w:p w14:paraId="30175BFC" w14:textId="198E25B2" w:rsidR="00455E74" w:rsidRPr="00141B09" w:rsidRDefault="00455E74" w:rsidP="00455E7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Tutti i suoli sono uguali. </w:t>
      </w:r>
      <w:r w:rsidRPr="00141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Falso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</w:t>
      </w:r>
    </w:p>
    <w:p w14:paraId="2EB341BF" w14:textId="72F0AFA7" w:rsidR="00F42470" w:rsidRPr="00141B09" w:rsidRDefault="00F42470" w:rsidP="00F424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L’humus è utile per le piante. </w:t>
      </w:r>
      <w:r w:rsidRPr="00141B0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Vero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</w:t>
      </w:r>
    </w:p>
    <w:p w14:paraId="26DF9DF9" w14:textId="6BFADF30" w:rsidR="006C5C03" w:rsidRPr="006C5C03" w:rsidRDefault="005B35A8" w:rsidP="006C5C0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lastRenderedPageBreak/>
        <w:t xml:space="preserve">                                                  </w:t>
      </w:r>
      <w:r w:rsidR="006C5C03"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Nome</w:t>
      </w:r>
      <w:r w:rsid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e </w:t>
      </w:r>
      <w:r w:rsidR="006C5C03" w:rsidRPr="006C5C0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Cognome:</w:t>
      </w:r>
      <w:r w:rsidR="006C5C03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______________________________________</w:t>
      </w:r>
      <w:r w:rsidR="006C5C03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  <w:t>(Segna con una X la risposta corretta)</w:t>
      </w:r>
    </w:p>
    <w:p w14:paraId="6BBC292E" w14:textId="1FF4999F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sono: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Animali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Oggetti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Esseri viventi </w:t>
      </w:r>
    </w:p>
    <w:p w14:paraId="2C84ADBE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producono il loro cibo grazie 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La digestione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La fotosintesi clorofilliana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La respirazione</w:t>
      </w:r>
    </w:p>
    <w:p w14:paraId="790A1861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fotosintesi avviene principalmente: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Nelle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Nel tronco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Nelle foglie</w:t>
      </w:r>
    </w:p>
    <w:p w14:paraId="13563096" w14:textId="4A56E1E4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foglie contengono una sostanza verde chiamata: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Clorofilla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Cloro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Ossigeno</w:t>
      </w:r>
    </w:p>
    <w:p w14:paraId="6C929AF8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assorbono acqua: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Dalle foglie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Dai fiori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Dalle radici</w:t>
      </w:r>
    </w:p>
    <w:p w14:paraId="4F5009F0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prendono l’anidride carbonica: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Dal terreno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Dall’aria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Dall’acqua</w:t>
      </w:r>
    </w:p>
    <w:p w14:paraId="4C9A211E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Durante la fotosintesi le piante producono: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Anidride carbonica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Acqua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Ossigeno</w:t>
      </w:r>
    </w:p>
    <w:p w14:paraId="3B2D918C" w14:textId="0125638F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respirano: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Sempre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Solo di notte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Solo di giorno</w:t>
      </w:r>
    </w:p>
    <w:p w14:paraId="1A487FC0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traspirazione è: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Il modo di mangiare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La perdita di acqua dalle foglie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La crescita</w:t>
      </w:r>
    </w:p>
    <w:p w14:paraId="6A599E06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L’acqua esce dalle foglie sotto forma di: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Pioggia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Vapore acqueo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Ghiaccio</w:t>
      </w:r>
    </w:p>
    <w:p w14:paraId="0B102BA4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piccoli fori nelle foglie si chiamano: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Vene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Stomi</w:t>
      </w:r>
    </w:p>
    <w:p w14:paraId="0666F5CB" w14:textId="4853506D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lastRenderedPageBreak/>
        <w:t>Il fiore serve alla pianta per: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Riprodursi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Nutrire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="00455E74"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Respirare</w:t>
      </w:r>
    </w:p>
    <w:p w14:paraId="36F01D9A" w14:textId="77777777" w:rsidR="006C5C03" w:rsidRP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semi si trovano: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Nelle radici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Nel frutto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Nel fusto</w:t>
      </w:r>
    </w:p>
    <w:p w14:paraId="34AC60E8" w14:textId="77777777" w:rsidR="006C5C03" w:rsidRDefault="006C5C03" w:rsidP="006C5C0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Una nuova pianta nasce: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Da una foglia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Da un fiore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C5C03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Da un seme</w:t>
      </w:r>
    </w:p>
    <w:p w14:paraId="043A58CF" w14:textId="77777777" w:rsidR="00F42470" w:rsidRPr="00141B09" w:rsidRDefault="00F42470" w:rsidP="00F424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suolo trattiene: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Solo aria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Solo acqua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Pr="00F4247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Acqua e sostanze nutritive</w:t>
      </w:r>
    </w:p>
    <w:p w14:paraId="28450256" w14:textId="65524A36" w:rsidR="00F42470" w:rsidRPr="006A0FBD" w:rsidRDefault="00F42470" w:rsidP="00F424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radici delle piante servono a: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Assorbire acqua e sali minerali</w:t>
      </w:r>
      <w:r w:rsidR="00455E74"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141B09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) </w:t>
      </w:r>
      <w:r w:rsidR="00455E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Eliminare Ossigeno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Fare luce</w:t>
      </w:r>
    </w:p>
    <w:p w14:paraId="5013D14D" w14:textId="63F89EEB" w:rsidR="00F42470" w:rsidRPr="006A0FBD" w:rsidRDefault="00F42470" w:rsidP="00F4247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L’humus è: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</w:t>
      </w:r>
      <w:r w:rsidR="00455E74"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Resti di piante e animali decomposti 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Sabbia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</w:t>
      </w:r>
      <w:r w:rsidR="00455E74"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Roccia</w:t>
      </w:r>
    </w:p>
    <w:p w14:paraId="540E7474" w14:textId="098943F2" w:rsidR="006C5C03" w:rsidRPr="006A0FBD" w:rsidRDefault="00F42470" w:rsidP="005B35A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suolo serve alle piante per: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A) Crescere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B) Nutrire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br/>
      </w:r>
      <w:r w:rsidRPr="006A0FBD">
        <w:rPr>
          <w:rFonts w:ascii="Segoe UI Symbol" w:eastAsia="Times New Roman" w:hAnsi="Segoe UI Symbol" w:cs="Segoe UI Symbol"/>
          <w:kern w:val="0"/>
          <w:sz w:val="24"/>
          <w:szCs w:val="24"/>
          <w:lang w:eastAsia="it-IT"/>
          <w14:ligatures w14:val="none"/>
        </w:rPr>
        <w:t>☐</w:t>
      </w:r>
      <w:r w:rsidRPr="006A0FBD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C) Crescere e nutrirsi</w:t>
      </w:r>
      <w:r w:rsidR="00000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pict w14:anchorId="20C41688">
          <v:rect id="_x0000_i1026" style="width:0;height:1.5pt" o:hralign="center" o:hrstd="t" o:hr="t" fillcolor="#a0a0a0" stroked="f"/>
        </w:pict>
      </w:r>
    </w:p>
    <w:p w14:paraId="2AF81A52" w14:textId="77777777" w:rsidR="006C5C03" w:rsidRPr="006C5C03" w:rsidRDefault="006C5C03" w:rsidP="005B35A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(Scrivi V per vero o F per falso)</w:t>
      </w:r>
    </w:p>
    <w:p w14:paraId="793B3867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hanno bisogno della luce del sole. ______</w:t>
      </w:r>
    </w:p>
    <w:p w14:paraId="6FEFC4C5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radici servono solo a tenere ferma la pianta. ______</w:t>
      </w:r>
    </w:p>
    <w:p w14:paraId="6BA8D3D0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fotosintesi avviene nelle foglie. ______</w:t>
      </w:r>
    </w:p>
    <w:p w14:paraId="1D7A0295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prendono acqua dal terreno. ______</w:t>
      </w:r>
    </w:p>
    <w:p w14:paraId="6CC1C054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La traspirazione riguarda l’acqua che esce dalle foglie. ______</w:t>
      </w:r>
    </w:p>
    <w:p w14:paraId="6CDCF681" w14:textId="2620D7E9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 semi </w:t>
      </w:r>
      <w:r w:rsidR="00455E7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non </w:t>
      </w: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possono diventare nuove piante. ______</w:t>
      </w:r>
    </w:p>
    <w:p w14:paraId="73E9A80C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prendono ossigeno dall’aria. ______</w:t>
      </w:r>
    </w:p>
    <w:p w14:paraId="14AC0D13" w14:textId="77777777" w:rsidR="00455E74" w:rsidRPr="006C5C03" w:rsidRDefault="00455E74" w:rsidP="00455E7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Il frutto protegge i semi. ______</w:t>
      </w:r>
    </w:p>
    <w:p w14:paraId="65E0D7DB" w14:textId="77777777" w:rsidR="006C5C03" w:rsidRP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Gli stomi si trovano nelle radici. ______</w:t>
      </w:r>
    </w:p>
    <w:p w14:paraId="6BB6155F" w14:textId="77777777" w:rsidR="006C5C03" w:rsidRDefault="006C5C03" w:rsidP="00F42470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6C5C03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Le piante fanno la fotosintesi anche senza luce. ______</w:t>
      </w:r>
    </w:p>
    <w:p w14:paraId="642A496D" w14:textId="77777777" w:rsidR="00455E74" w:rsidRPr="00141B09" w:rsidRDefault="00455E74" w:rsidP="00455E74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Tutti i suoli sono uguali. ______</w:t>
      </w:r>
    </w:p>
    <w:p w14:paraId="0FD7DEF5" w14:textId="279F35F3" w:rsidR="00F42470" w:rsidRPr="00141B09" w:rsidRDefault="00F42470" w:rsidP="005B35A8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41B09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L’humus è utile per le piante. ______</w:t>
      </w:r>
    </w:p>
    <w:sectPr w:rsidR="00F42470" w:rsidRPr="00141B09" w:rsidSect="006C5C0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56BC9"/>
    <w:multiLevelType w:val="multilevel"/>
    <w:tmpl w:val="AD680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75473F"/>
    <w:multiLevelType w:val="multilevel"/>
    <w:tmpl w:val="04BA98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8BC36CF"/>
    <w:multiLevelType w:val="multilevel"/>
    <w:tmpl w:val="D8968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D14658"/>
    <w:multiLevelType w:val="multilevel"/>
    <w:tmpl w:val="D8EEE4E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6F4670"/>
    <w:multiLevelType w:val="multilevel"/>
    <w:tmpl w:val="1262B54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0D4257D"/>
    <w:multiLevelType w:val="multilevel"/>
    <w:tmpl w:val="C10C5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A6178F3"/>
    <w:multiLevelType w:val="multilevel"/>
    <w:tmpl w:val="C10C5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03B0C9E"/>
    <w:multiLevelType w:val="multilevel"/>
    <w:tmpl w:val="8D6A9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6AA44DB"/>
    <w:multiLevelType w:val="multilevel"/>
    <w:tmpl w:val="A1BC128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D860FB"/>
    <w:multiLevelType w:val="multilevel"/>
    <w:tmpl w:val="71BC9DA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FEF463F"/>
    <w:multiLevelType w:val="multilevel"/>
    <w:tmpl w:val="437AE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28363644">
    <w:abstractNumId w:val="5"/>
  </w:num>
  <w:num w:numId="2" w16cid:durableId="475295284">
    <w:abstractNumId w:val="3"/>
  </w:num>
  <w:num w:numId="3" w16cid:durableId="422916725">
    <w:abstractNumId w:val="0"/>
  </w:num>
  <w:num w:numId="4" w16cid:durableId="372117542">
    <w:abstractNumId w:val="8"/>
  </w:num>
  <w:num w:numId="5" w16cid:durableId="383599949">
    <w:abstractNumId w:val="10"/>
  </w:num>
  <w:num w:numId="6" w16cid:durableId="1045838654">
    <w:abstractNumId w:val="4"/>
  </w:num>
  <w:num w:numId="7" w16cid:durableId="1426875576">
    <w:abstractNumId w:val="7"/>
  </w:num>
  <w:num w:numId="8" w16cid:durableId="1654411793">
    <w:abstractNumId w:val="1"/>
  </w:num>
  <w:num w:numId="9" w16cid:durableId="1833064613">
    <w:abstractNumId w:val="2"/>
  </w:num>
  <w:num w:numId="10" w16cid:durableId="1563633967">
    <w:abstractNumId w:val="9"/>
  </w:num>
  <w:num w:numId="11" w16cid:durableId="14319704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C03"/>
    <w:rsid w:val="00141B09"/>
    <w:rsid w:val="001C01CC"/>
    <w:rsid w:val="001F6CB5"/>
    <w:rsid w:val="0026594F"/>
    <w:rsid w:val="003C20BA"/>
    <w:rsid w:val="003D1239"/>
    <w:rsid w:val="00455E74"/>
    <w:rsid w:val="004A208A"/>
    <w:rsid w:val="00592077"/>
    <w:rsid w:val="005B35A8"/>
    <w:rsid w:val="006A0FBD"/>
    <w:rsid w:val="006C5C03"/>
    <w:rsid w:val="00835D82"/>
    <w:rsid w:val="00870F81"/>
    <w:rsid w:val="008D341E"/>
    <w:rsid w:val="00F42470"/>
    <w:rsid w:val="00FE7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1A117"/>
  <w15:chartTrackingRefBased/>
  <w15:docId w15:val="{CA567FE1-2417-4CA4-8374-3AE5E7014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5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5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5C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5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5C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5C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5C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5C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5C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5C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5C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5C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5C0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5C0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5C0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5C0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5C0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5C0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5C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5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5C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5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5C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5C0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5C0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5C0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5C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5C0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5C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649</Words>
  <Characters>3701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10</cp:revision>
  <dcterms:created xsi:type="dcterms:W3CDTF">2026-03-21T22:33:00Z</dcterms:created>
  <dcterms:modified xsi:type="dcterms:W3CDTF">2026-10-19T10:23:00Z</dcterms:modified>
</cp:coreProperties>
</file>