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B9E52" w14:textId="18E5C803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collina è: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Molto alta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Sempre piatta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="008C4967"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 rilievo non molto alto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FC5B670" w14:textId="77777777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pianura è: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In salita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 territorio piatto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Piena di montagne </w:t>
      </w:r>
    </w:p>
    <w:p w14:paraId="7EF4A9E5" w14:textId="77777777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colline hanno: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Superfici lisce e piatte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Pendii dolci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Neve tutto l’anno </w:t>
      </w:r>
    </w:p>
    <w:p w14:paraId="66CB76E3" w14:textId="10D08ADB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colline sono più basse delle: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r w:rsidR="008C4967"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Montagne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Pianure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Spiagge </w:t>
      </w:r>
    </w:p>
    <w:p w14:paraId="269CD901" w14:textId="77777777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pianura è facile: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Scalare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Coltivare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Sciare </w:t>
      </w:r>
    </w:p>
    <w:p w14:paraId="6A3DBC79" w14:textId="4DDE99C3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collina si coltivano spesso: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Riso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Alghe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="008C4967"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Vigne e ulivi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D74683D" w14:textId="77777777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pianura è adatta per: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Arrampicare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Costruire città e strade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Volare </w:t>
      </w:r>
    </w:p>
    <w:p w14:paraId="55CFD6C8" w14:textId="7F4E7B56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colline possono essere: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r w:rsidR="008C4967"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Verdi e coltivate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Solo rocciose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Solo sabbiose </w:t>
      </w:r>
    </w:p>
    <w:p w14:paraId="216FA2B4" w14:textId="0F12D195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fiumi scorrono spesso: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r w:rsidR="008C4967"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Anche in pianura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Solo in montagna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Solo nel mare </w:t>
      </w:r>
    </w:p>
    <w:p w14:paraId="52C1AA62" w14:textId="77777777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pianura è spesso: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Vuota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Abitata da molte persone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Senza animali </w:t>
      </w:r>
    </w:p>
    <w:p w14:paraId="6AB24704" w14:textId="77777777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colline si trovano: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vicino al mare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diverse parti del territorio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Solo al nord </w:t>
      </w:r>
    </w:p>
    <w:p w14:paraId="545B675A" w14:textId="60D27D54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pianura si coltiva spesso: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Neve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Rocce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="008C4967"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Grano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198CE0C" w14:textId="354E10D8" w:rsidR="005A5065" w:rsidRPr="005A5065" w:rsidRDefault="005A5065" w:rsidP="005A5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colline hanno: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r w:rsidR="008C4967"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Piccoli paesi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="008C4967"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Grattacieli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Solo deserti </w:t>
      </w:r>
    </w:p>
    <w:p w14:paraId="525ACF5E" w14:textId="77777777" w:rsidR="007962B4" w:rsidRDefault="005A5065" w:rsidP="00FE26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62B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La pianura è importante per:</w:t>
      </w:r>
      <w:r w:rsidRPr="007962B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Dormire</w:t>
      </w:r>
      <w:r w:rsidRPr="007962B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7962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Agricoltura e trasporti</w:t>
      </w:r>
      <w:r w:rsidRPr="007962B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Nascondersi </w:t>
      </w:r>
    </w:p>
    <w:p w14:paraId="49213C76" w14:textId="7EEC8297" w:rsidR="00FE268A" w:rsidRPr="007962B4" w:rsidRDefault="00FE268A" w:rsidP="007962B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62B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collina troviamo:</w:t>
      </w:r>
    </w:p>
    <w:p w14:paraId="1B194F3D" w14:textId="2A44CFD3" w:rsidR="00FE268A" w:rsidRPr="00FE268A" w:rsidRDefault="00FE268A" w:rsidP="007962B4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A) Aghifoglie</w:t>
      </w: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Solo molti fiori</w:t>
      </w: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7962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C) Latifoglie</w:t>
      </w:r>
    </w:p>
    <w:p w14:paraId="34595DB1" w14:textId="77777777" w:rsidR="00FE268A" w:rsidRPr="00FE268A" w:rsidRDefault="00FE268A" w:rsidP="007962B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62B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Quale tra questi alberi è tipico delle colline italiane?</w:t>
      </w: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7962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a) Quercia</w:t>
      </w: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Palma</w:t>
      </w: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c) Pino da spiaggia</w:t>
      </w: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d) Baobab</w:t>
      </w:r>
    </w:p>
    <w:p w14:paraId="636C1F8C" w14:textId="680AF457" w:rsidR="00FE268A" w:rsidRPr="00FE268A" w:rsidRDefault="00FE268A" w:rsidP="00FE268A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E26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Quale di questi animali vive sulle colline?</w:t>
      </w: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Delfino</w:t>
      </w: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FE26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Volpe</w:t>
      </w: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c) Pinguino</w:t>
      </w:r>
      <w:r w:rsidRPr="00FE268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d) Squalo</w:t>
      </w:r>
    </w:p>
    <w:p w14:paraId="2FCCBA2F" w14:textId="2D8C53CA" w:rsidR="005A5065" w:rsidRPr="008617F3" w:rsidRDefault="00FE268A" w:rsidP="005A5065">
      <w:pPr>
        <w:pStyle w:val="Paragrafoelenco"/>
        <w:numPr>
          <w:ilvl w:val="0"/>
          <w:numId w:val="1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617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 cosa fanno le api sulle colline?</w:t>
      </w:r>
      <w:r w:rsidRPr="008617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Costruiscono tane sotterranee</w:t>
      </w:r>
      <w:r w:rsidRPr="008617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8617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Impollinano i fiori</w:t>
      </w:r>
      <w:r w:rsidRPr="008617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c) Cacciano piccoli mammiferi</w:t>
      </w:r>
      <w:r w:rsidRPr="008617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d) Scavano tane negli alberi</w:t>
      </w:r>
      <w:r w:rsidR="00000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782E477">
          <v:rect id="_x0000_i1025" style="width:0;height:1.5pt" o:hralign="center" o:hrstd="t" o:hr="t" fillcolor="#a0a0a0" stroked="f"/>
        </w:pict>
      </w:r>
    </w:p>
    <w:p w14:paraId="5474ED2B" w14:textId="13F6AA20" w:rsidR="005A5065" w:rsidRPr="008617F3" w:rsidRDefault="00FE268A" w:rsidP="008617F3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617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collina ci sono anche animali selvatici</w:t>
      </w:r>
      <w:r w:rsidR="005A5065" w:rsidRPr="008617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  <w:r w:rsidR="005A5065" w:rsidRPr="008617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="005A5065" w:rsidRPr="008617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="005A5065" w:rsidRPr="008617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4BB6237" w14:textId="0C265F43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colline sono più alte delle montagne.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Falso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43B3986B" w14:textId="2F754AE5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pianura si costruiscono molte città.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BEB22CD" w14:textId="7C8D0214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colline hanno pendii ripidissimi come le montagne.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Falso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6A2FBD2" w14:textId="662CF313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pianura è facile coltivare.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5A38FF7" w14:textId="740CD039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colline non hanno vegetazione.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Falso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ED6C70E" w14:textId="767EF95B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pianure sono spesso attraversate da fiumi.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09F3322" w14:textId="0D0B53FA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collina si coltivano vigneti.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00CB94B4" w14:textId="73EAFD56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colline sono più basse delle montagne.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D147C08" w14:textId="1EB41F55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pianura vivono molte persone.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7CD2BE63" w14:textId="4020AAF4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pianura non si può coltivare.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Falso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D022E33" w14:textId="73E7A77B" w:rsidR="005A5065" w:rsidRPr="005A5065" w:rsidRDefault="005A5065" w:rsidP="00861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pianura è utile per costruire strade.</w:t>
      </w:r>
      <w:r w:rsidRPr="005A50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 </w:t>
      </w:r>
      <w:r w:rsidRPr="005A50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</w:p>
    <w:p w14:paraId="41A884B5" w14:textId="77777777" w:rsidR="00E726AC" w:rsidRDefault="00E726AC" w:rsidP="005A50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0869A0C7" w14:textId="34A815B6" w:rsidR="005A5065" w:rsidRPr="00E726AC" w:rsidRDefault="00E726AC" w:rsidP="005A5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lastRenderedPageBreak/>
        <w:t xml:space="preserve">                                                         </w:t>
      </w:r>
      <w:r w:rsidR="005A5065" w:rsidRPr="00E726A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Nome e Cognome:</w:t>
      </w:r>
      <w:r w:rsidR="005A5065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</w:t>
      </w:r>
      <w:r w:rsidR="005A5065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(Segna con una X la risposta corretta)</w:t>
      </w:r>
    </w:p>
    <w:p w14:paraId="5749A997" w14:textId="05353660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collina è: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Molto alta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Sempre piatta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Un rilievo non molto alto </w:t>
      </w:r>
    </w:p>
    <w:p w14:paraId="3FFBE1A5" w14:textId="77777777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pianura è: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In salita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Un territorio piatto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Piena di montagne</w:t>
      </w:r>
    </w:p>
    <w:p w14:paraId="3D0C3DF9" w14:textId="77777777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colline hanno: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Superfici lisce e piatte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Pendii dolci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Neve tutto l’anno</w:t>
      </w:r>
    </w:p>
    <w:p w14:paraId="6A51CF59" w14:textId="07F13BA5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colline sono più basse delle: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Montagne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Pianure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Spiagge</w:t>
      </w:r>
    </w:p>
    <w:p w14:paraId="5F8C6C9C" w14:textId="77777777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pianura è facile: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Scalare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Coltivare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Sciare</w:t>
      </w:r>
    </w:p>
    <w:p w14:paraId="292F905D" w14:textId="0CAB7C43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collina si coltivano spesso: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Riso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Alghe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Vigne e ulivi </w:t>
      </w:r>
    </w:p>
    <w:p w14:paraId="20C204A6" w14:textId="77777777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pianura è adatta per: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Arrampicare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Costruire città e strade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Volare</w:t>
      </w:r>
    </w:p>
    <w:p w14:paraId="4E390502" w14:textId="3831F3FB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colline possono essere: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Verdi e coltivate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Solo rocciose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Solo sabbiose</w:t>
      </w:r>
    </w:p>
    <w:p w14:paraId="7C81FA1C" w14:textId="45D850EB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fiumi scorrono spesso: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Anche in pianura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Solo in montagna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Solo nel mare</w:t>
      </w:r>
    </w:p>
    <w:p w14:paraId="216502F4" w14:textId="77777777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pianura è spesso: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Vuota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Abitata da molte persone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Senza animali</w:t>
      </w:r>
    </w:p>
    <w:p w14:paraId="3B2F0B01" w14:textId="77777777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colline si trovano: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Solo vicino al mare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In diverse parti del territorio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Solo al nord</w:t>
      </w:r>
    </w:p>
    <w:p w14:paraId="16C60054" w14:textId="35C844BF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pianura si coltiva spesso: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Neve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Rocce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Grano </w:t>
      </w:r>
    </w:p>
    <w:p w14:paraId="45075D9F" w14:textId="1B0CCA5A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Le colline hanno: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Piccoli paesi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</w:t>
      </w:r>
      <w:r w:rsidR="008C4967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Grattacieli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Solo deserti</w:t>
      </w:r>
    </w:p>
    <w:p w14:paraId="469F8510" w14:textId="77777777" w:rsidR="005A5065" w:rsidRPr="00E726AC" w:rsidRDefault="005A5065" w:rsidP="005A50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pianura è importante per: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Dormire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Agricoltura e trasporti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Nascondersi</w:t>
      </w:r>
    </w:p>
    <w:p w14:paraId="3E669981" w14:textId="77777777" w:rsidR="00FE268A" w:rsidRPr="00E726AC" w:rsidRDefault="00FE268A" w:rsidP="007962B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collina troviamo:</w:t>
      </w:r>
    </w:p>
    <w:p w14:paraId="54DCF4F8" w14:textId="326CA8BE" w:rsidR="00FE268A" w:rsidRPr="00E726AC" w:rsidRDefault="00FE268A" w:rsidP="007962B4">
      <w:p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Aghifoglie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Solo molti fiori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Latifoglie</w:t>
      </w:r>
    </w:p>
    <w:p w14:paraId="53E3EF9E" w14:textId="2DAACCF0" w:rsidR="00FE268A" w:rsidRPr="00E726AC" w:rsidRDefault="00FE268A" w:rsidP="007962B4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Quale tra questi alberi è tipico delle colline italiane?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Quercia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Palma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Pino da spiaggia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D)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Baobab</w:t>
      </w:r>
    </w:p>
    <w:p w14:paraId="6A6C60FB" w14:textId="7857E80E" w:rsidR="00FE268A" w:rsidRPr="00E726AC" w:rsidRDefault="00FE268A" w:rsidP="007962B4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Quale di questi animali vive sulle colline?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Delfino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Volpe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Pinguino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D)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Squalo</w:t>
      </w:r>
    </w:p>
    <w:p w14:paraId="4CF3FAF2" w14:textId="6CA8ED83" w:rsidR="00FE268A" w:rsidRPr="00E726AC" w:rsidRDefault="00FE268A" w:rsidP="00FE268A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Che cosa fanno le api sulle colline?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A)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Costruiscono tane sotterranee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B)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Impollinano i fiori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C)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Cacciano piccoli mammiferi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="007962B4" w:rsidRPr="00E726A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="007962B4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D) </w:t>
      </w: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Scavano tane negli alberi</w:t>
      </w:r>
    </w:p>
    <w:p w14:paraId="70C08AA8" w14:textId="77777777" w:rsidR="005A5065" w:rsidRPr="00E726AC" w:rsidRDefault="00000000" w:rsidP="005A50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697F3704">
          <v:rect id="_x0000_i1026" style="width:0;height:1.5pt" o:hralign="center" o:hrstd="t" o:hr="t" fillcolor="#a0a0a0" stroked="f"/>
        </w:pict>
      </w:r>
    </w:p>
    <w:p w14:paraId="416953E4" w14:textId="77777777" w:rsidR="005A5065" w:rsidRPr="00E726AC" w:rsidRDefault="005A5065" w:rsidP="005A5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(Scrivi V per vero o F per falso)</w:t>
      </w:r>
    </w:p>
    <w:p w14:paraId="00C43663" w14:textId="1BDD1613" w:rsidR="005A5065" w:rsidRPr="00E726AC" w:rsidRDefault="00FE268A" w:rsidP="008617F3">
      <w:pPr>
        <w:pStyle w:val="Paragrafoelenco"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 collina ci sono anche animali selvatici. </w:t>
      </w:r>
      <w:r w:rsidR="005A5065"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</w:t>
      </w:r>
    </w:p>
    <w:p w14:paraId="02671E4E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colline sono più alte delle montagne. ______</w:t>
      </w:r>
    </w:p>
    <w:p w14:paraId="49023B80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pianura si costruiscono molte città. ______</w:t>
      </w:r>
    </w:p>
    <w:p w14:paraId="75B1866F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colline hanno pendii ripidissimi come le montagne. ______</w:t>
      </w:r>
    </w:p>
    <w:p w14:paraId="367F3541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pianura è facile coltivare. ______</w:t>
      </w:r>
    </w:p>
    <w:p w14:paraId="492ACBDD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colline non hanno vegetazione. ______</w:t>
      </w:r>
    </w:p>
    <w:p w14:paraId="09DBC18B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pianure sono spesso attraversate da fiumi. ______</w:t>
      </w:r>
    </w:p>
    <w:p w14:paraId="4E9CA652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collina si coltivano vigneti. ______</w:t>
      </w:r>
    </w:p>
    <w:p w14:paraId="68585B68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colline sono più basse delle montagne. ______</w:t>
      </w:r>
    </w:p>
    <w:p w14:paraId="20B7A01E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pianura vivono molte persone. ______</w:t>
      </w:r>
    </w:p>
    <w:p w14:paraId="1EF63FD8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pianura non si può coltivare. ______</w:t>
      </w:r>
    </w:p>
    <w:p w14:paraId="484CB573" w14:textId="77777777" w:rsidR="005A5065" w:rsidRPr="00E726AC" w:rsidRDefault="005A5065" w:rsidP="008617F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726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pianura è utile per costruire strade. ______</w:t>
      </w:r>
    </w:p>
    <w:p w14:paraId="41D9C562" w14:textId="77777777" w:rsidR="005A5065" w:rsidRPr="005A5065" w:rsidRDefault="00000000" w:rsidP="005A50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06E83A5">
          <v:rect id="_x0000_i1027" style="width:0;height:1.5pt" o:hralign="center" o:hrstd="t" o:hr="t" fillcolor="#a0a0a0" stroked="f"/>
        </w:pict>
      </w:r>
    </w:p>
    <w:sectPr w:rsidR="005A5065" w:rsidRPr="005A5065" w:rsidSect="005A506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8CC"/>
    <w:multiLevelType w:val="multilevel"/>
    <w:tmpl w:val="E8C8F50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B1BB4"/>
    <w:multiLevelType w:val="multilevel"/>
    <w:tmpl w:val="0180CC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691564"/>
    <w:multiLevelType w:val="multilevel"/>
    <w:tmpl w:val="2EA49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D32850"/>
    <w:multiLevelType w:val="multilevel"/>
    <w:tmpl w:val="5B72A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B742A6"/>
    <w:multiLevelType w:val="multilevel"/>
    <w:tmpl w:val="2EA49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1511340">
    <w:abstractNumId w:val="4"/>
  </w:num>
  <w:num w:numId="2" w16cid:durableId="1179664736">
    <w:abstractNumId w:val="1"/>
  </w:num>
  <w:num w:numId="3" w16cid:durableId="991183112">
    <w:abstractNumId w:val="3"/>
  </w:num>
  <w:num w:numId="4" w16cid:durableId="519902331">
    <w:abstractNumId w:val="0"/>
  </w:num>
  <w:num w:numId="5" w16cid:durableId="1500582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065"/>
    <w:rsid w:val="00186334"/>
    <w:rsid w:val="001C01CC"/>
    <w:rsid w:val="0026594F"/>
    <w:rsid w:val="005A5065"/>
    <w:rsid w:val="007962B4"/>
    <w:rsid w:val="007E38E9"/>
    <w:rsid w:val="008617F3"/>
    <w:rsid w:val="00870F81"/>
    <w:rsid w:val="008C4967"/>
    <w:rsid w:val="008D341E"/>
    <w:rsid w:val="00E726AC"/>
    <w:rsid w:val="00FE268A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B0BA7"/>
  <w15:chartTrackingRefBased/>
  <w15:docId w15:val="{39BF1D22-865D-4226-99C5-A95B0C23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A5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5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50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5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50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5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5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5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5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50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50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50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506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506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50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50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50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50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5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5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5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5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5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50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50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506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50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506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50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3D8EBF-12A0-469E-878F-79473000C390}">
  <we:reference id="wa200007708" version="1.3.1.0" store="it-IT" storeType="OMEX"/>
  <we:alternateReferences>
    <we:reference id="wa200007708" version="1.3.1.0" store="it-IT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6</cp:revision>
  <dcterms:created xsi:type="dcterms:W3CDTF">2026-03-21T22:42:00Z</dcterms:created>
  <dcterms:modified xsi:type="dcterms:W3CDTF">2026-10-19T10:09:00Z</dcterms:modified>
</cp:coreProperties>
</file>