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7F68" w14:textId="37F0E9F3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01- </w:t>
      </w:r>
      <w:r w:rsidR="005556BF" w:rsidRPr="008F44C8">
        <w:rPr>
          <w:rFonts w:ascii="Calibri" w:hAnsi="Calibri" w:cs="Calibri"/>
          <w:color w:val="000000"/>
        </w:rPr>
        <w:t>Quale di questi è un esempio di paesaggio acquatico?</w:t>
      </w:r>
    </w:p>
    <w:p w14:paraId="1CD19E9C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Montagna</w:t>
      </w:r>
    </w:p>
    <w:p w14:paraId="30BE9ABE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Fiume **(risposta esatta)**</w:t>
      </w:r>
    </w:p>
    <w:p w14:paraId="1B433D39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c) Deserto</w:t>
      </w:r>
    </w:p>
    <w:p w14:paraId="7D907125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d) Foresta</w:t>
      </w:r>
    </w:p>
    <w:p w14:paraId="3A09474F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12F76E8B" w14:textId="3963DB2D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02- </w:t>
      </w:r>
      <w:r w:rsidR="005556BF" w:rsidRPr="008F44C8">
        <w:rPr>
          <w:rFonts w:ascii="Calibri" w:hAnsi="Calibri" w:cs="Calibri"/>
          <w:color w:val="000000"/>
        </w:rPr>
        <w:t xml:space="preserve">I fiumi scorrono sempre verso il mare.  </w:t>
      </w:r>
    </w:p>
    <w:p w14:paraId="39587774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Vero  </w:t>
      </w:r>
    </w:p>
    <w:p w14:paraId="11EB7662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11294DE5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**Risposta corretta: a) Vero**  </w:t>
      </w:r>
    </w:p>
    <w:p w14:paraId="6BF93EFD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4617172A" w14:textId="350A9640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03- </w:t>
      </w:r>
      <w:r w:rsidR="005556BF" w:rsidRPr="008F44C8">
        <w:rPr>
          <w:rFonts w:ascii="Calibri" w:hAnsi="Calibri" w:cs="Calibri"/>
          <w:color w:val="000000"/>
        </w:rPr>
        <w:t xml:space="preserve">Qual è il lago più grande d'Italia?  </w:t>
      </w:r>
    </w:p>
    <w:p w14:paraId="7EE08C3B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Lago di Como  </w:t>
      </w:r>
    </w:p>
    <w:p w14:paraId="0770BBCF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Lago di Garda  </w:t>
      </w:r>
    </w:p>
    <w:p w14:paraId="0AE197CB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c) Lago Maggiore  </w:t>
      </w:r>
    </w:p>
    <w:p w14:paraId="0B8904F1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**Risposta corretta: b) Lago di Garda**  </w:t>
      </w:r>
    </w:p>
    <w:p w14:paraId="3D14F476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5BB08F94" w14:textId="38F89B79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04- </w:t>
      </w:r>
      <w:r w:rsidR="005556BF" w:rsidRPr="008F44C8">
        <w:rPr>
          <w:rFonts w:ascii="Calibri" w:hAnsi="Calibri" w:cs="Calibri"/>
          <w:color w:val="000000"/>
        </w:rPr>
        <w:t xml:space="preserve">I fiumi possono essere navigabili.  </w:t>
      </w:r>
    </w:p>
    <w:p w14:paraId="1F811714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Vero  </w:t>
      </w:r>
    </w:p>
    <w:p w14:paraId="365F2CD6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7C47EE06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**Risposta corretta: a) Vero**  </w:t>
      </w:r>
    </w:p>
    <w:p w14:paraId="72A4891A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39DB3124" w14:textId="7954D69E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05- </w:t>
      </w:r>
      <w:r w:rsidR="005556BF" w:rsidRPr="008F44C8">
        <w:rPr>
          <w:rFonts w:ascii="Calibri" w:hAnsi="Calibri" w:cs="Calibri"/>
          <w:color w:val="000000"/>
        </w:rPr>
        <w:t xml:space="preserve">I laghi sono sempre salati.  </w:t>
      </w:r>
    </w:p>
    <w:p w14:paraId="28F8F3DE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Vero  </w:t>
      </w:r>
    </w:p>
    <w:p w14:paraId="71B0518E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1435A07C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**Risposta corretta: b) Falso**  </w:t>
      </w:r>
    </w:p>
    <w:p w14:paraId="51F86BD0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609768CF" w14:textId="589905A6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06- </w:t>
      </w:r>
      <w:r w:rsidR="005556BF" w:rsidRPr="008F44C8">
        <w:rPr>
          <w:rFonts w:ascii="Calibri" w:hAnsi="Calibri" w:cs="Calibri"/>
          <w:color w:val="000000"/>
        </w:rPr>
        <w:t xml:space="preserve">I laghi possono essere naturali o artificiali.  </w:t>
      </w:r>
    </w:p>
    <w:p w14:paraId="2B9CBBF2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Vero  </w:t>
      </w:r>
    </w:p>
    <w:p w14:paraId="36E2F839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3C597D39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**Risposta corretta: a) Vero**  </w:t>
      </w:r>
    </w:p>
    <w:p w14:paraId="26DB9822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468B1F66" w14:textId="43043229" w:rsidR="005556BF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07- </w:t>
      </w:r>
      <w:r w:rsidR="005556BF" w:rsidRPr="008F44C8">
        <w:rPr>
          <w:rFonts w:ascii="Calibri" w:hAnsi="Calibri" w:cs="Calibri"/>
          <w:color w:val="000000"/>
        </w:rPr>
        <w:t xml:space="preserve">I fiumi nascono sempre da un lago. </w:t>
      </w:r>
    </w:p>
    <w:p w14:paraId="62405A47" w14:textId="7D4FB3AA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1034E0B2" w14:textId="59D447E8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 </w:t>
      </w:r>
    </w:p>
    <w:p w14:paraId="25856CD5" w14:textId="77777777" w:rsidR="005556BF" w:rsidRDefault="005556BF" w:rsidP="005556BF">
      <w:pPr>
        <w:spacing w:after="0" w:line="240" w:lineRule="auto"/>
      </w:pPr>
      <w:r w:rsidRPr="008F44C8">
        <w:rPr>
          <w:rFonts w:ascii="Calibri" w:hAnsi="Calibri" w:cs="Calibri"/>
          <w:color w:val="000000"/>
        </w:rPr>
        <w:t xml:space="preserve">    **Risposta corretta: b) Falso**</w:t>
      </w:r>
    </w:p>
    <w:p w14:paraId="1BB967D0" w14:textId="77777777" w:rsidR="0026594F" w:rsidRDefault="0026594F" w:rsidP="005556BF">
      <w:pPr>
        <w:spacing w:after="0" w:line="240" w:lineRule="auto"/>
      </w:pPr>
    </w:p>
    <w:p w14:paraId="2C297316" w14:textId="54D2EA84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08- </w:t>
      </w:r>
      <w:r w:rsidR="005556BF" w:rsidRPr="008F44C8">
        <w:rPr>
          <w:rFonts w:ascii="Calibri" w:hAnsi="Calibri" w:cs="Calibri"/>
          <w:color w:val="000000"/>
        </w:rPr>
        <w:t>Quale animale vive tipicamente in un ambiente acquatico?</w:t>
      </w:r>
    </w:p>
    <w:p w14:paraId="4D30E650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Leone</w:t>
      </w:r>
    </w:p>
    <w:p w14:paraId="6800644D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Pesce **(risposta esatta)**</w:t>
      </w:r>
    </w:p>
    <w:p w14:paraId="7214C49F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c) Uccello</w:t>
      </w:r>
    </w:p>
    <w:p w14:paraId="21C8021F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d) Elefante</w:t>
      </w:r>
    </w:p>
    <w:p w14:paraId="33A3C0D5" w14:textId="77777777" w:rsidR="005556BF" w:rsidRDefault="005556BF" w:rsidP="005556BF">
      <w:pPr>
        <w:spacing w:after="0" w:line="240" w:lineRule="auto"/>
      </w:pPr>
    </w:p>
    <w:p w14:paraId="009C1DD3" w14:textId="2BE95799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09- </w:t>
      </w:r>
      <w:r w:rsidR="005556BF" w:rsidRPr="008F44C8">
        <w:rPr>
          <w:rFonts w:ascii="Calibri" w:hAnsi="Calibri" w:cs="Calibri"/>
          <w:color w:val="000000"/>
        </w:rPr>
        <w:t xml:space="preserve">Le maree sono causate dalla </w:t>
      </w:r>
      <w:r w:rsidR="00776978">
        <w:rPr>
          <w:rFonts w:ascii="Calibri" w:hAnsi="Calibri" w:cs="Calibri"/>
          <w:color w:val="000000"/>
        </w:rPr>
        <w:t xml:space="preserve">gravità della </w:t>
      </w:r>
      <w:r w:rsidR="005556BF" w:rsidRPr="008F44C8">
        <w:rPr>
          <w:rFonts w:ascii="Calibri" w:hAnsi="Calibri" w:cs="Calibri"/>
          <w:color w:val="000000"/>
        </w:rPr>
        <w:t>luna.</w:t>
      </w:r>
    </w:p>
    <w:p w14:paraId="33C799DB" w14:textId="77951FBF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 a) Vero  </w:t>
      </w:r>
    </w:p>
    <w:p w14:paraId="0B662667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 b) Falso  </w:t>
      </w:r>
    </w:p>
    <w:p w14:paraId="0030D776" w14:textId="68DBE79A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>Risposta: Vero **(risposta esatta)**</w:t>
      </w:r>
    </w:p>
    <w:p w14:paraId="69B612F0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10C71BCB" w14:textId="5744FFAC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10- </w:t>
      </w:r>
      <w:r w:rsidR="005556BF" w:rsidRPr="008F44C8">
        <w:rPr>
          <w:rFonts w:ascii="Calibri" w:hAnsi="Calibri" w:cs="Calibri"/>
          <w:color w:val="000000"/>
        </w:rPr>
        <w:t>Quale di questi è un grande corpo d'acqua?</w:t>
      </w:r>
    </w:p>
    <w:p w14:paraId="4181F14B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Lago</w:t>
      </w:r>
    </w:p>
    <w:p w14:paraId="3112AD14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Oceano **(risposta esatta)**</w:t>
      </w:r>
    </w:p>
    <w:p w14:paraId="3486A225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c) Fiume</w:t>
      </w:r>
    </w:p>
    <w:p w14:paraId="2C074307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d) Pozzo</w:t>
      </w:r>
    </w:p>
    <w:p w14:paraId="76F37C27" w14:textId="2ABF66DD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11- </w:t>
      </w:r>
      <w:r w:rsidR="005556BF" w:rsidRPr="008F44C8">
        <w:rPr>
          <w:rFonts w:ascii="Calibri" w:hAnsi="Calibri" w:cs="Calibri"/>
          <w:color w:val="000000"/>
        </w:rPr>
        <w:t>Quale di questi è un tipo di paesaggio acquatico?</w:t>
      </w:r>
    </w:p>
    <w:p w14:paraId="75EEDFF2" w14:textId="628D499E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</w:t>
      </w:r>
      <w:r w:rsidR="004C5C6E">
        <w:rPr>
          <w:rFonts w:ascii="Calibri" w:hAnsi="Calibri" w:cs="Calibri"/>
          <w:color w:val="000000"/>
        </w:rPr>
        <w:t>Ruscello</w:t>
      </w:r>
      <w:r w:rsidRPr="008F44C8">
        <w:rPr>
          <w:rFonts w:ascii="Calibri" w:hAnsi="Calibri" w:cs="Calibri"/>
          <w:color w:val="000000"/>
        </w:rPr>
        <w:t xml:space="preserve"> **(risposta esatta)**</w:t>
      </w:r>
    </w:p>
    <w:p w14:paraId="681249D0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Montagna</w:t>
      </w:r>
    </w:p>
    <w:p w14:paraId="20A696FE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c) Campo</w:t>
      </w:r>
    </w:p>
    <w:p w14:paraId="31FB4D5D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d) Città</w:t>
      </w:r>
    </w:p>
    <w:p w14:paraId="42A3DA50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78D6CBA2" w14:textId="476E8102" w:rsidR="005556BF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12- </w:t>
      </w:r>
      <w:r w:rsidR="005556BF" w:rsidRPr="008F44C8">
        <w:rPr>
          <w:rFonts w:ascii="Calibri" w:hAnsi="Calibri" w:cs="Calibri"/>
          <w:color w:val="000000"/>
        </w:rPr>
        <w:t>Gli iceberg galleggiano nell'acqua.</w:t>
      </w:r>
    </w:p>
    <w:p w14:paraId="016A3012" w14:textId="2CF9709F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1104D4F3" w14:textId="61C2C215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634EF1D2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Risposta: Vero **(risposta esatta)**</w:t>
      </w:r>
    </w:p>
    <w:p w14:paraId="6BCE26BE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7F78FB1F" w14:textId="47CB179B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13- </w:t>
      </w:r>
      <w:r w:rsidR="005556BF" w:rsidRPr="008F44C8">
        <w:rPr>
          <w:rFonts w:ascii="Calibri" w:hAnsi="Calibri" w:cs="Calibri"/>
          <w:color w:val="000000"/>
        </w:rPr>
        <w:t>Quale di questi è un pesce?</w:t>
      </w:r>
    </w:p>
    <w:p w14:paraId="5F46D3CA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a) Squalo **(risposta esatta)**</w:t>
      </w:r>
    </w:p>
    <w:p w14:paraId="3B37CC37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Delfino</w:t>
      </w:r>
    </w:p>
    <w:p w14:paraId="66A24008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c) Tartaruga</w:t>
      </w:r>
    </w:p>
    <w:p w14:paraId="797F5BE1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d) Rana</w:t>
      </w:r>
    </w:p>
    <w:p w14:paraId="4E5440ED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19123A53" w14:textId="3A4AD831" w:rsidR="005556BF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14- </w:t>
      </w:r>
      <w:r w:rsidR="005556BF" w:rsidRPr="008F44C8">
        <w:rPr>
          <w:rFonts w:ascii="Calibri" w:hAnsi="Calibri" w:cs="Calibri"/>
          <w:color w:val="000000"/>
        </w:rPr>
        <w:t>Le piante acquatiche non possono vivere in acqua dolce.</w:t>
      </w:r>
    </w:p>
    <w:p w14:paraId="269BB2B7" w14:textId="7C0FDD83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1B47A543" w14:textId="3E23D2E0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6B544E34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 Risposta: Falso **(risposta esatta)**</w:t>
      </w:r>
    </w:p>
    <w:p w14:paraId="1C4908BE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</w:p>
    <w:p w14:paraId="38E13192" w14:textId="602A7310" w:rsidR="005556BF" w:rsidRPr="008F44C8" w:rsidRDefault="001F4833" w:rsidP="005556BF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15- </w:t>
      </w:r>
      <w:r w:rsidR="005556BF" w:rsidRPr="008F44C8">
        <w:rPr>
          <w:rFonts w:ascii="Calibri" w:hAnsi="Calibri" w:cs="Calibri"/>
          <w:color w:val="000000"/>
        </w:rPr>
        <w:t>Quale di questi è un esempio di un ecosistema acquatico?</w:t>
      </w:r>
    </w:p>
    <w:p w14:paraId="323791FF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 a) Foresta pluviale</w:t>
      </w:r>
    </w:p>
    <w:p w14:paraId="18E8A2F4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 b) Barriera corallina **(risposta esatta)**</w:t>
      </w:r>
    </w:p>
    <w:p w14:paraId="2FC030C6" w14:textId="77777777" w:rsidR="005556BF" w:rsidRPr="008F44C8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 c) Prateria</w:t>
      </w:r>
    </w:p>
    <w:p w14:paraId="7B1BF65D" w14:textId="77777777" w:rsidR="005556BF" w:rsidRDefault="005556BF" w:rsidP="005556BF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 d) Deserto</w:t>
      </w:r>
    </w:p>
    <w:p w14:paraId="08BF10B0" w14:textId="77777777" w:rsidR="00776978" w:rsidRDefault="00776978" w:rsidP="005556BF">
      <w:pPr>
        <w:spacing w:after="0" w:line="240" w:lineRule="auto"/>
      </w:pPr>
    </w:p>
    <w:p w14:paraId="6B1832CD" w14:textId="05C34B3F" w:rsidR="00776978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16- </w:t>
      </w:r>
      <w:r w:rsidR="00776978" w:rsidRPr="00BD0C9B">
        <w:rPr>
          <w:rFonts w:ascii="Calibri" w:hAnsi="Calibri" w:cs="Calibri"/>
          <w:color w:val="000000"/>
        </w:rPr>
        <w:t xml:space="preserve">Gli oceani coprono più della metà della superficie terrestre.  </w:t>
      </w:r>
    </w:p>
    <w:p w14:paraId="108A9FE6" w14:textId="729D35FA" w:rsidR="00776978" w:rsidRPr="008F44C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49104743" w14:textId="3124E3C4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6042525B" w14:textId="77777777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Vero**  </w:t>
      </w:r>
    </w:p>
    <w:p w14:paraId="0E13442D" w14:textId="77777777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</w:p>
    <w:p w14:paraId="687AE556" w14:textId="0EBDA3C2" w:rsidR="00776978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17- </w:t>
      </w:r>
      <w:r w:rsidR="00776978" w:rsidRPr="00BD0C9B">
        <w:rPr>
          <w:rFonts w:ascii="Calibri" w:hAnsi="Calibri" w:cs="Calibri"/>
          <w:color w:val="000000"/>
        </w:rPr>
        <w:t xml:space="preserve">Le paludi sono aree di terra asciutta. </w:t>
      </w:r>
    </w:p>
    <w:p w14:paraId="4DBCFB1E" w14:textId="61CF830C" w:rsidR="00776978" w:rsidRPr="008F44C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4E247F91" w14:textId="65FA96CC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  <w:r w:rsidRPr="00BD0C9B">
        <w:rPr>
          <w:rFonts w:ascii="Calibri" w:hAnsi="Calibri" w:cs="Calibri"/>
          <w:color w:val="000000"/>
        </w:rPr>
        <w:t xml:space="preserve"> </w:t>
      </w:r>
    </w:p>
    <w:p w14:paraId="693EAC20" w14:textId="77777777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Falso**  </w:t>
      </w:r>
    </w:p>
    <w:p w14:paraId="59BAF32C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</w:p>
    <w:p w14:paraId="24DE17E0" w14:textId="16E1E97E" w:rsidR="00776978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18- </w:t>
      </w:r>
      <w:r w:rsidR="00776978" w:rsidRPr="00BD0C9B">
        <w:rPr>
          <w:rFonts w:ascii="Calibri" w:hAnsi="Calibri" w:cs="Calibri"/>
          <w:color w:val="000000"/>
        </w:rPr>
        <w:t xml:space="preserve">I ghiacciai sono una forma di paesaggio acquatico.  </w:t>
      </w:r>
    </w:p>
    <w:p w14:paraId="160D71B2" w14:textId="7E683396" w:rsidR="00776978" w:rsidRPr="008F44C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1A324854" w14:textId="1CCF6F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7746B0C8" w14:textId="77777777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Vero**  </w:t>
      </w:r>
    </w:p>
    <w:p w14:paraId="74648994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</w:p>
    <w:p w14:paraId="463A85F7" w14:textId="09BCCA65" w:rsidR="00776978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19- </w:t>
      </w:r>
      <w:r w:rsidR="00776978" w:rsidRPr="00BD0C9B">
        <w:rPr>
          <w:rFonts w:ascii="Calibri" w:hAnsi="Calibri" w:cs="Calibri"/>
          <w:color w:val="000000"/>
        </w:rPr>
        <w:t xml:space="preserve">I pesci possono vivere sia in acqua dolce che in acqua salata. </w:t>
      </w:r>
    </w:p>
    <w:p w14:paraId="4E322AD3" w14:textId="656986E5" w:rsidR="00776978" w:rsidRPr="008F44C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2E60E33D" w14:textId="75A1C62D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55FA60FE" w14:textId="77777777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Vero**  </w:t>
      </w:r>
    </w:p>
    <w:p w14:paraId="0C3DBA8F" w14:textId="77777777" w:rsidR="004C5C6E" w:rsidRPr="00BD0C9B" w:rsidRDefault="004C5C6E" w:rsidP="00776978">
      <w:pPr>
        <w:spacing w:after="0" w:line="240" w:lineRule="auto"/>
        <w:rPr>
          <w:rFonts w:ascii="Calibri" w:hAnsi="Calibri" w:cs="Calibri"/>
          <w:color w:val="000000"/>
        </w:rPr>
      </w:pPr>
    </w:p>
    <w:p w14:paraId="70EC5C11" w14:textId="1A4821DD" w:rsidR="00776978" w:rsidRPr="00BD0C9B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20- </w:t>
      </w:r>
      <w:r w:rsidR="00776978" w:rsidRPr="00BD0C9B">
        <w:rPr>
          <w:rFonts w:ascii="Calibri" w:hAnsi="Calibri" w:cs="Calibri"/>
          <w:color w:val="000000"/>
        </w:rPr>
        <w:t xml:space="preserve">Quale di questi è un esempio di paesaggio costiero?  </w:t>
      </w:r>
    </w:p>
    <w:p w14:paraId="3694EF63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a) Montagna  </w:t>
      </w:r>
    </w:p>
    <w:p w14:paraId="0AB08282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b) Spiaggia  </w:t>
      </w:r>
    </w:p>
    <w:p w14:paraId="308B6B07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c) Foresta  </w:t>
      </w:r>
    </w:p>
    <w:p w14:paraId="6F95AF0D" w14:textId="6CF04188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b) Spiaggia**  </w:t>
      </w:r>
      <w:r w:rsidR="00C46726">
        <w:rPr>
          <w:rFonts w:ascii="Calibri" w:hAnsi="Calibri" w:cs="Calibri"/>
          <w:color w:val="000000"/>
        </w:rPr>
        <w:t xml:space="preserve"> </w:t>
      </w:r>
    </w:p>
    <w:p w14:paraId="1D0E745C" w14:textId="341F3415" w:rsidR="00776978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21- </w:t>
      </w:r>
      <w:r w:rsidR="00776978" w:rsidRPr="00BD0C9B">
        <w:rPr>
          <w:rFonts w:ascii="Calibri" w:hAnsi="Calibri" w:cs="Calibri"/>
          <w:color w:val="000000"/>
        </w:rPr>
        <w:t xml:space="preserve">I delfini sono mammiferi marini.  </w:t>
      </w:r>
    </w:p>
    <w:p w14:paraId="6F47AE00" w14:textId="52AF3DAE" w:rsidR="00C46726" w:rsidRPr="008F44C8" w:rsidRDefault="00C46726" w:rsidP="00C46726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5ABF12F9" w14:textId="2BEB2425" w:rsidR="00C46726" w:rsidRPr="00BD0C9B" w:rsidRDefault="00C46726" w:rsidP="00C46726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4E92AD69" w14:textId="77777777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Vero**  </w:t>
      </w:r>
    </w:p>
    <w:p w14:paraId="0ECCD937" w14:textId="77777777" w:rsidR="00C46726" w:rsidRPr="00BD0C9B" w:rsidRDefault="00C46726" w:rsidP="00776978">
      <w:pPr>
        <w:spacing w:after="0" w:line="240" w:lineRule="auto"/>
        <w:rPr>
          <w:rFonts w:ascii="Calibri" w:hAnsi="Calibri" w:cs="Calibri"/>
          <w:color w:val="000000"/>
        </w:rPr>
      </w:pPr>
    </w:p>
    <w:p w14:paraId="5BE468BA" w14:textId="34513DF1" w:rsidR="00776978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22- </w:t>
      </w:r>
      <w:r w:rsidR="00776978" w:rsidRPr="00BD0C9B">
        <w:rPr>
          <w:rFonts w:ascii="Calibri" w:hAnsi="Calibri" w:cs="Calibri"/>
          <w:color w:val="000000"/>
        </w:rPr>
        <w:t xml:space="preserve">Le isole sono circondate da acqua.  </w:t>
      </w:r>
    </w:p>
    <w:p w14:paraId="3C5A7966" w14:textId="55EE66A6" w:rsidR="00C46726" w:rsidRPr="008F44C8" w:rsidRDefault="00C46726" w:rsidP="00C46726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5E3F4582" w14:textId="75F00A7B" w:rsidR="00C46726" w:rsidRPr="00BD0C9B" w:rsidRDefault="00C46726" w:rsidP="00C46726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64929C62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Vero**  </w:t>
      </w:r>
    </w:p>
    <w:p w14:paraId="67863C42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</w:p>
    <w:p w14:paraId="3811D5F0" w14:textId="730DE1F0" w:rsidR="00776978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23- </w:t>
      </w:r>
      <w:r w:rsidR="00776978" w:rsidRPr="00BD0C9B">
        <w:rPr>
          <w:rFonts w:ascii="Calibri" w:hAnsi="Calibri" w:cs="Calibri"/>
          <w:color w:val="000000"/>
        </w:rPr>
        <w:t xml:space="preserve">Le correnti oceaniche possono influenzare il clima.  </w:t>
      </w:r>
    </w:p>
    <w:p w14:paraId="09F227DE" w14:textId="6B9F2735" w:rsidR="00C46726" w:rsidRPr="008F44C8" w:rsidRDefault="00C46726" w:rsidP="00C46726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</w:t>
      </w:r>
      <w:r w:rsidRPr="008F44C8">
        <w:rPr>
          <w:rFonts w:ascii="Calibri" w:hAnsi="Calibri" w:cs="Calibri"/>
          <w:color w:val="000000"/>
        </w:rPr>
        <w:t xml:space="preserve">a) Vero  </w:t>
      </w:r>
    </w:p>
    <w:p w14:paraId="20C6E955" w14:textId="29F015CA" w:rsidR="00C46726" w:rsidRPr="00BD0C9B" w:rsidRDefault="00C46726" w:rsidP="00C46726">
      <w:pPr>
        <w:spacing w:after="0" w:line="240" w:lineRule="auto"/>
        <w:rPr>
          <w:rFonts w:ascii="Calibri" w:hAnsi="Calibri" w:cs="Calibri"/>
          <w:color w:val="000000"/>
        </w:rPr>
      </w:pPr>
      <w:r w:rsidRPr="008F44C8">
        <w:rPr>
          <w:rFonts w:ascii="Calibri" w:hAnsi="Calibri" w:cs="Calibri"/>
          <w:color w:val="000000"/>
        </w:rPr>
        <w:t xml:space="preserve">   b) Falso  </w:t>
      </w:r>
    </w:p>
    <w:p w14:paraId="2163DE53" w14:textId="77777777" w:rsidR="00C46726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Vero** </w:t>
      </w:r>
    </w:p>
    <w:p w14:paraId="1F4923A5" w14:textId="53AFFC03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</w:t>
      </w:r>
    </w:p>
    <w:p w14:paraId="0DE5E688" w14:textId="4FBD0462" w:rsidR="00776978" w:rsidRPr="00BD0C9B" w:rsidRDefault="001F4833" w:rsidP="0077697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24- </w:t>
      </w:r>
      <w:r w:rsidR="00776978" w:rsidRPr="00BD0C9B">
        <w:rPr>
          <w:rFonts w:ascii="Calibri" w:hAnsi="Calibri" w:cs="Calibri"/>
          <w:color w:val="000000"/>
        </w:rPr>
        <w:t xml:space="preserve">Qual è il più grande oceano del mondo?  </w:t>
      </w:r>
    </w:p>
    <w:p w14:paraId="47C9A9A0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a) Oceano Atlantico  </w:t>
      </w:r>
    </w:p>
    <w:p w14:paraId="1E7D3E23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b) Oceano Indiano  </w:t>
      </w:r>
    </w:p>
    <w:p w14:paraId="45C5847B" w14:textId="77777777" w:rsidR="00776978" w:rsidRPr="00BD0C9B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c) Oceano Pacifico  </w:t>
      </w:r>
    </w:p>
    <w:p w14:paraId="45782C43" w14:textId="77777777" w:rsidR="00776978" w:rsidRDefault="00776978" w:rsidP="00776978">
      <w:pPr>
        <w:spacing w:after="0" w:line="240" w:lineRule="auto"/>
        <w:rPr>
          <w:rFonts w:ascii="Calibri" w:hAnsi="Calibri" w:cs="Calibri"/>
          <w:color w:val="000000"/>
        </w:rPr>
      </w:pPr>
      <w:r w:rsidRPr="00BD0C9B">
        <w:rPr>
          <w:rFonts w:ascii="Calibri" w:hAnsi="Calibri" w:cs="Calibri"/>
          <w:color w:val="000000"/>
        </w:rPr>
        <w:t xml:space="preserve">   **Risposta corretta: c) Oceano Pacifico**  </w:t>
      </w:r>
    </w:p>
    <w:p w14:paraId="4D35089A" w14:textId="77777777" w:rsidR="004C5C6E" w:rsidRPr="00BD0C9B" w:rsidRDefault="004C5C6E" w:rsidP="00776978">
      <w:pPr>
        <w:spacing w:after="0" w:line="240" w:lineRule="auto"/>
        <w:rPr>
          <w:rFonts w:ascii="Calibri" w:hAnsi="Calibri" w:cs="Calibri"/>
          <w:color w:val="000000"/>
        </w:rPr>
      </w:pPr>
    </w:p>
    <w:p w14:paraId="156C2E5F" w14:textId="29982770" w:rsidR="004C5C6E" w:rsidRPr="00267C33" w:rsidRDefault="001F4833" w:rsidP="004C5C6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25- </w:t>
      </w:r>
      <w:r w:rsidR="004C5C6E" w:rsidRPr="00267C33">
        <w:rPr>
          <w:rFonts w:ascii="Calibri" w:hAnsi="Calibri" w:cs="Calibri"/>
          <w:color w:val="000000"/>
        </w:rPr>
        <w:t xml:space="preserve">I mari sono più piccoli degli oceani?  </w:t>
      </w:r>
    </w:p>
    <w:p w14:paraId="723BB62B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a) Vero  </w:t>
      </w:r>
    </w:p>
    <w:p w14:paraId="77C890A5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b) Falso  </w:t>
      </w:r>
    </w:p>
    <w:p w14:paraId="6462020D" w14:textId="77777777" w:rsidR="004C5C6E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Risposta corretta: a) Vero  </w:t>
      </w:r>
    </w:p>
    <w:p w14:paraId="2BBE9415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</w:p>
    <w:p w14:paraId="63D5356B" w14:textId="74613A71" w:rsidR="004C5C6E" w:rsidRPr="00267C33" w:rsidRDefault="001F4833" w:rsidP="004C5C6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26- </w:t>
      </w:r>
      <w:r w:rsidR="004C5C6E" w:rsidRPr="00267C33">
        <w:rPr>
          <w:rFonts w:ascii="Calibri" w:hAnsi="Calibri" w:cs="Calibri"/>
          <w:color w:val="000000"/>
        </w:rPr>
        <w:t xml:space="preserve">Quale di questi è un'importante risorsa idrica?  </w:t>
      </w:r>
    </w:p>
    <w:p w14:paraId="056F4415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a) Acqua potabile  </w:t>
      </w:r>
    </w:p>
    <w:p w14:paraId="189396EC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b) Sabbia  </w:t>
      </w:r>
    </w:p>
    <w:p w14:paraId="7111A589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c) Terra  </w:t>
      </w:r>
    </w:p>
    <w:p w14:paraId="4D0875C0" w14:textId="77777777" w:rsidR="004C5C6E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Risposta corretta: a) Acqua potabile  </w:t>
      </w:r>
    </w:p>
    <w:p w14:paraId="7B7D177D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</w:p>
    <w:p w14:paraId="5CAABC69" w14:textId="61C6E529" w:rsidR="004C5C6E" w:rsidRPr="00267C33" w:rsidRDefault="001F4833" w:rsidP="004C5C6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27- </w:t>
      </w:r>
      <w:r w:rsidR="004C5C6E" w:rsidRPr="00267C33">
        <w:rPr>
          <w:rFonts w:ascii="Calibri" w:hAnsi="Calibri" w:cs="Calibri"/>
          <w:color w:val="000000"/>
        </w:rPr>
        <w:t xml:space="preserve">Quale di questi è un'importante fonte di acqua per l'agricoltura?  </w:t>
      </w:r>
    </w:p>
    <w:p w14:paraId="1D0AFB76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a) Fiume  </w:t>
      </w:r>
    </w:p>
    <w:p w14:paraId="495DA63F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b) Montagna  </w:t>
      </w:r>
    </w:p>
    <w:p w14:paraId="28BFAA8F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c) Foresta  </w:t>
      </w:r>
    </w:p>
    <w:p w14:paraId="5BFF0A76" w14:textId="77777777" w:rsidR="004C5C6E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Risposta corretta: a) Fiume  </w:t>
      </w:r>
    </w:p>
    <w:p w14:paraId="22632503" w14:textId="77777777" w:rsidR="004C5C6E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</w:p>
    <w:p w14:paraId="6CBF14AB" w14:textId="1C7B746E" w:rsidR="004C5C6E" w:rsidRPr="00267C33" w:rsidRDefault="001F4833" w:rsidP="004C5C6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28- </w:t>
      </w:r>
      <w:r w:rsidR="004C5C6E" w:rsidRPr="00267C33">
        <w:rPr>
          <w:rFonts w:ascii="Calibri" w:hAnsi="Calibri" w:cs="Calibri"/>
          <w:color w:val="000000"/>
        </w:rPr>
        <w:t xml:space="preserve">Qual è il fiume più lungo del mondo?  </w:t>
      </w:r>
    </w:p>
    <w:p w14:paraId="7988D2DD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a) Fiume Nilo  </w:t>
      </w:r>
    </w:p>
    <w:p w14:paraId="110E541C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b) Fiume Amazzoni  </w:t>
      </w:r>
    </w:p>
    <w:p w14:paraId="6DBD7855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c) Fiume Mississippi  </w:t>
      </w:r>
    </w:p>
    <w:p w14:paraId="18BE3DA2" w14:textId="77777777" w:rsidR="004C5C6E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Risposta corretta: a) Fiume Nilo  </w:t>
      </w:r>
    </w:p>
    <w:p w14:paraId="57AF2353" w14:textId="77777777" w:rsidR="004C5C6E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</w:p>
    <w:p w14:paraId="76C5178D" w14:textId="2B9B8F1D" w:rsidR="00A44681" w:rsidRPr="00267C33" w:rsidRDefault="001F4833" w:rsidP="00A44681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29- </w:t>
      </w:r>
      <w:r w:rsidR="00A44681" w:rsidRPr="00267C33">
        <w:rPr>
          <w:rFonts w:ascii="Calibri" w:hAnsi="Calibri" w:cs="Calibri"/>
          <w:color w:val="000000"/>
        </w:rPr>
        <w:t xml:space="preserve">Quale di questi è un esempio di paesaggio d'acqua dolce?  </w:t>
      </w:r>
    </w:p>
    <w:p w14:paraId="02256401" w14:textId="77777777" w:rsidR="00A44681" w:rsidRPr="00267C33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a) Oceano  </w:t>
      </w:r>
    </w:p>
    <w:p w14:paraId="6F7A1D81" w14:textId="77777777" w:rsidR="00A44681" w:rsidRPr="00267C33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b) Lago  </w:t>
      </w:r>
    </w:p>
    <w:p w14:paraId="3ACABEF9" w14:textId="77777777" w:rsidR="00A44681" w:rsidRPr="00267C33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c) Mare  </w:t>
      </w:r>
    </w:p>
    <w:p w14:paraId="0F0D3099" w14:textId="77777777" w:rsidR="00A44681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Risposta corretta: b) Lago  </w:t>
      </w:r>
    </w:p>
    <w:p w14:paraId="56BB5F38" w14:textId="77777777" w:rsidR="00A44681" w:rsidRPr="00267C33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</w:p>
    <w:p w14:paraId="07F11EE9" w14:textId="2F58D460" w:rsidR="00A44681" w:rsidRPr="00267C33" w:rsidRDefault="001F4833" w:rsidP="00A44681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30- </w:t>
      </w:r>
      <w:r w:rsidR="00A44681" w:rsidRPr="00267C33">
        <w:rPr>
          <w:rFonts w:ascii="Calibri" w:hAnsi="Calibri" w:cs="Calibri"/>
          <w:color w:val="000000"/>
        </w:rPr>
        <w:t xml:space="preserve">I delfini vivono in acqua dolce?  </w:t>
      </w:r>
    </w:p>
    <w:p w14:paraId="483B768F" w14:textId="77777777" w:rsidR="00A44681" w:rsidRPr="00267C33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a) Vero  </w:t>
      </w:r>
    </w:p>
    <w:p w14:paraId="2C402258" w14:textId="77777777" w:rsidR="00A44681" w:rsidRPr="00267C33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b) Falso  </w:t>
      </w:r>
    </w:p>
    <w:p w14:paraId="33724E01" w14:textId="77777777" w:rsidR="00A44681" w:rsidRPr="00267C33" w:rsidRDefault="00A44681" w:rsidP="00A44681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lastRenderedPageBreak/>
        <w:t xml:space="preserve">   Risposta corretta: b) Falso  </w:t>
      </w:r>
    </w:p>
    <w:p w14:paraId="790485C0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</w:p>
    <w:p w14:paraId="2FA24841" w14:textId="77777777" w:rsidR="004C5C6E" w:rsidRPr="00267C33" w:rsidRDefault="004C5C6E" w:rsidP="004C5C6E">
      <w:pPr>
        <w:spacing w:after="0" w:line="240" w:lineRule="auto"/>
        <w:rPr>
          <w:rFonts w:ascii="Calibri" w:hAnsi="Calibri" w:cs="Calibri"/>
          <w:color w:val="000000"/>
        </w:rPr>
      </w:pPr>
    </w:p>
    <w:p w14:paraId="19BC9BE9" w14:textId="3F6BA959" w:rsidR="0040432B" w:rsidRPr="00267C33" w:rsidRDefault="001F4833" w:rsidP="0040432B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31- </w:t>
      </w:r>
      <w:r w:rsidR="0040432B" w:rsidRPr="00267C33">
        <w:rPr>
          <w:rFonts w:ascii="Calibri" w:hAnsi="Calibri" w:cs="Calibri"/>
          <w:color w:val="000000"/>
        </w:rPr>
        <w:t xml:space="preserve">Le cascate sono un tipo di paesaggio d'acqua?  </w:t>
      </w:r>
    </w:p>
    <w:p w14:paraId="73B5EF97" w14:textId="77777777" w:rsidR="0040432B" w:rsidRPr="00267C33" w:rsidRDefault="0040432B" w:rsidP="0040432B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a) Vero  </w:t>
      </w:r>
    </w:p>
    <w:p w14:paraId="25B56BAB" w14:textId="77777777" w:rsidR="0040432B" w:rsidRPr="00267C33" w:rsidRDefault="0040432B" w:rsidP="0040432B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b) Falso  </w:t>
      </w:r>
    </w:p>
    <w:p w14:paraId="3BF043AE" w14:textId="77777777" w:rsidR="0040432B" w:rsidRPr="00267C33" w:rsidRDefault="0040432B" w:rsidP="0040432B">
      <w:pPr>
        <w:spacing w:after="0" w:line="240" w:lineRule="auto"/>
        <w:rPr>
          <w:rFonts w:ascii="Calibri" w:hAnsi="Calibri" w:cs="Calibri"/>
          <w:color w:val="000000"/>
        </w:rPr>
      </w:pPr>
      <w:r w:rsidRPr="00267C33">
        <w:rPr>
          <w:rFonts w:ascii="Calibri" w:hAnsi="Calibri" w:cs="Calibri"/>
          <w:color w:val="000000"/>
        </w:rPr>
        <w:t xml:space="preserve">   Risposta corretta: a) Vero  </w:t>
      </w:r>
    </w:p>
    <w:p w14:paraId="5081E1C5" w14:textId="245E2849" w:rsidR="005556BF" w:rsidRPr="005556BF" w:rsidRDefault="005556BF" w:rsidP="00776978">
      <w:pPr>
        <w:spacing w:after="0" w:line="240" w:lineRule="auto"/>
      </w:pPr>
    </w:p>
    <w:sectPr w:rsidR="005556BF" w:rsidRPr="005556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BF"/>
    <w:rsid w:val="000B1ACD"/>
    <w:rsid w:val="001F4833"/>
    <w:rsid w:val="0026594F"/>
    <w:rsid w:val="0040432B"/>
    <w:rsid w:val="004C5C6E"/>
    <w:rsid w:val="005556BF"/>
    <w:rsid w:val="00776978"/>
    <w:rsid w:val="007A5868"/>
    <w:rsid w:val="00896EF0"/>
    <w:rsid w:val="008D341E"/>
    <w:rsid w:val="00926BD2"/>
    <w:rsid w:val="00A44681"/>
    <w:rsid w:val="00C46726"/>
    <w:rsid w:val="00DE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7BAFD"/>
  <w15:chartTrackingRefBased/>
  <w15:docId w15:val="{5ED35A20-8BD3-441D-90B6-FA8DA35D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56BF"/>
  </w:style>
  <w:style w:type="paragraph" w:styleId="Titolo1">
    <w:name w:val="heading 1"/>
    <w:basedOn w:val="Normale"/>
    <w:next w:val="Normale"/>
    <w:link w:val="Titolo1Carattere"/>
    <w:uiPriority w:val="9"/>
    <w:qFormat/>
    <w:rsid w:val="00555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5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56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5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56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5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5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5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5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56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56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56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56B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56B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56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56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56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56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5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5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5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5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5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56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56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56B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56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56B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56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8</cp:revision>
  <dcterms:created xsi:type="dcterms:W3CDTF">2025-04-21T20:26:00Z</dcterms:created>
  <dcterms:modified xsi:type="dcterms:W3CDTF">2025-05-06T14:47:00Z</dcterms:modified>
</cp:coreProperties>
</file>