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4FF" w:rsidRDefault="005074FF">
      <w:r>
        <w:t>Leggi, ricopia e disegna</w:t>
      </w:r>
      <w:r w:rsidR="005600CC">
        <w:t xml:space="preserve"> (10)</w:t>
      </w:r>
      <w:r>
        <w:t>:</w:t>
      </w:r>
    </w:p>
    <w:p w:rsidR="005074FF" w:rsidRDefault="005074FF">
      <w:r>
        <w:tab/>
        <w:t>La matita rossa è sul banco verde.</w:t>
      </w:r>
    </w:p>
    <w:p w:rsidR="005074FF" w:rsidRDefault="005074FF">
      <w:r>
        <w:tab/>
        <w:t>Nel cesto azzurro ci sono tre pere gialle e una mela rossa.</w:t>
      </w:r>
    </w:p>
    <w:p w:rsidR="005074FF" w:rsidRDefault="005074FF">
      <w:r>
        <w:tab/>
        <w:t>Mara ha un pallone giallo, Leo ha un pallone azzurro.</w:t>
      </w:r>
    </w:p>
    <w:p w:rsidR="005074FF" w:rsidRDefault="005074FF">
      <w:r>
        <w:tab/>
        <w:t>Pina ha i pantaloni rossi e la camicia a fiori.</w:t>
      </w:r>
    </w:p>
    <w:p w:rsidR="005074FF" w:rsidRDefault="005074FF">
      <w:r>
        <w:tab/>
        <w:t>Nel cielo vola un aquilone rosso, verde, giallo e blu.</w:t>
      </w:r>
    </w:p>
    <w:p w:rsidR="005074FF" w:rsidRDefault="005074FF"/>
    <w:p w:rsidR="005074FF" w:rsidRDefault="005074FF" w:rsidP="005074FF">
      <w:r>
        <w:t>Copia queste parole mettendo l’articolo determinativo</w:t>
      </w:r>
      <w:r w:rsidR="005600CC">
        <w:t xml:space="preserve"> (10)</w:t>
      </w:r>
      <w:r>
        <w:t>:</w:t>
      </w:r>
    </w:p>
    <w:p w:rsidR="005074FF" w:rsidRDefault="005074FF" w:rsidP="00D2742A">
      <w:pPr>
        <w:ind w:firstLine="708"/>
      </w:pPr>
      <w:proofErr w:type="gramStart"/>
      <w:r>
        <w:t>forchetta</w:t>
      </w:r>
      <w:proofErr w:type="gramEnd"/>
      <w:r>
        <w:t>, tartarughe, limoni, cervo, gnomo, scuola, stagn</w:t>
      </w:r>
      <w:r w:rsidR="00D2742A">
        <w:t>i</w:t>
      </w:r>
      <w:r>
        <w:t xml:space="preserve">, pane, </w:t>
      </w:r>
      <w:r w:rsidR="00D2742A">
        <w:t>zainetti, scoglio.</w:t>
      </w:r>
    </w:p>
    <w:p w:rsidR="00D2742A" w:rsidRDefault="00D2742A"/>
    <w:p w:rsidR="00D2742A" w:rsidRDefault="00D2742A">
      <w:r>
        <w:t>Osserva il disegno e scrivi la parola</w:t>
      </w:r>
      <w:r w:rsidR="005600CC">
        <w:t xml:space="preserve"> (</w:t>
      </w:r>
      <w:r w:rsidR="0020488E">
        <w:t>3</w:t>
      </w:r>
      <w:r w:rsidR="005600CC">
        <w:t>0)</w:t>
      </w:r>
      <w: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77"/>
        <w:gridCol w:w="1835"/>
        <w:gridCol w:w="1570"/>
        <w:gridCol w:w="1983"/>
        <w:gridCol w:w="2463"/>
      </w:tblGrid>
      <w:tr w:rsidR="00241481" w:rsidTr="00D2742A">
        <w:tc>
          <w:tcPr>
            <w:tcW w:w="1925" w:type="dxa"/>
          </w:tcPr>
          <w:p w:rsidR="00D2742A" w:rsidRDefault="00D2742A">
            <w:r>
              <w:rPr>
                <w:noProof/>
                <w:lang w:eastAsia="it-IT"/>
              </w:rPr>
              <w:drawing>
                <wp:inline distT="0" distB="0" distL="0" distR="0" wp14:anchorId="1BAE5CC6" wp14:editId="43652269">
                  <wp:extent cx="989135" cy="771525"/>
                  <wp:effectExtent l="0" t="0" r="1905" b="0"/>
                  <wp:docPr id="2" name="Immagine 2" descr="Risultati immagini per chitar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isultati immagini per chitar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13" cy="790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</w:tcPr>
          <w:p w:rsidR="00D2742A" w:rsidRDefault="00D2742A">
            <w:r>
              <w:rPr>
                <w:noProof/>
                <w:lang w:eastAsia="it-IT"/>
              </w:rPr>
              <w:drawing>
                <wp:inline distT="0" distB="0" distL="0" distR="0" wp14:anchorId="782C1148" wp14:editId="2B8B29BC">
                  <wp:extent cx="857250" cy="528127"/>
                  <wp:effectExtent l="0" t="0" r="0" b="5715"/>
                  <wp:docPr id="3" name="Immagine 3" descr="Risultati immagini per margher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isultati immagini per margher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57" cy="545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742A" w:rsidRDefault="00D2742A">
            <w:r>
              <w:t>Mar_ _ _ _ _ _ _</w:t>
            </w:r>
          </w:p>
        </w:tc>
        <w:tc>
          <w:tcPr>
            <w:tcW w:w="1926" w:type="dxa"/>
          </w:tcPr>
          <w:p w:rsidR="00D2742A" w:rsidRDefault="0005243C">
            <w:r>
              <w:rPr>
                <w:noProof/>
                <w:lang w:eastAsia="it-IT"/>
              </w:rPr>
              <w:drawing>
                <wp:inline distT="0" distB="0" distL="0" distR="0" wp14:anchorId="3E9D465A" wp14:editId="7348215E">
                  <wp:extent cx="762000" cy="864010"/>
                  <wp:effectExtent l="0" t="0" r="0" b="0"/>
                  <wp:docPr id="16" name="Immagine 16" descr="Risultati immagini per coniglio diseg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Risultati immagini per coniglio diseg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452" cy="874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</w:tcPr>
          <w:p w:rsidR="00D2742A" w:rsidRDefault="007D101A">
            <w:r>
              <w:rPr>
                <w:noProof/>
                <w:lang w:eastAsia="it-IT"/>
              </w:rPr>
              <w:drawing>
                <wp:inline distT="0" distB="0" distL="0" distR="0" wp14:anchorId="4B9532AB" wp14:editId="61949682">
                  <wp:extent cx="1047750" cy="866264"/>
                  <wp:effectExtent l="0" t="0" r="0" b="0"/>
                  <wp:docPr id="11" name="Immagine 11" descr="Risultati immagini per quaderno diseg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isultati immagini per quaderno diseg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259" cy="89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</w:tcPr>
          <w:p w:rsidR="00D2742A" w:rsidRDefault="00422248">
            <w:r>
              <w:t xml:space="preserve">    </w:t>
            </w:r>
            <w:r>
              <w:rPr>
                <w:noProof/>
                <w:lang w:eastAsia="it-IT"/>
              </w:rPr>
              <w:drawing>
                <wp:inline distT="0" distB="0" distL="0" distR="0" wp14:anchorId="3C2E2B2F" wp14:editId="2D7D8737">
                  <wp:extent cx="1143000" cy="857653"/>
                  <wp:effectExtent l="0" t="0" r="0" b="0"/>
                  <wp:docPr id="30" name="Immagine 30" descr="Risultati immagini per castagne diseg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isultati immagini per castagne diseg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545" cy="861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1481" w:rsidTr="00D2742A">
        <w:tc>
          <w:tcPr>
            <w:tcW w:w="1925" w:type="dxa"/>
          </w:tcPr>
          <w:p w:rsidR="00D2742A" w:rsidRDefault="0005243C">
            <w:r>
              <w:rPr>
                <w:noProof/>
                <w:lang w:eastAsia="it-IT"/>
              </w:rPr>
              <w:drawing>
                <wp:inline distT="0" distB="0" distL="0" distR="0" wp14:anchorId="6FAFBF5D" wp14:editId="444D54B6">
                  <wp:extent cx="961390" cy="523875"/>
                  <wp:effectExtent l="0" t="0" r="0" b="9525"/>
                  <wp:docPr id="9" name="Immagine 9" descr="Risultati immagini per colore giallo diseg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isultati immagini per colore giallo diseg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843" cy="547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243C" w:rsidRDefault="0005243C">
            <w:r>
              <w:t>Che colore è?</w:t>
            </w:r>
          </w:p>
        </w:tc>
        <w:tc>
          <w:tcPr>
            <w:tcW w:w="1925" w:type="dxa"/>
          </w:tcPr>
          <w:p w:rsidR="00422248" w:rsidRDefault="00422248">
            <w:r>
              <w:t xml:space="preserve"> </w:t>
            </w:r>
          </w:p>
          <w:p w:rsidR="00D2742A" w:rsidRDefault="0005243C">
            <w:r>
              <w:rPr>
                <w:noProof/>
                <w:lang w:eastAsia="it-IT"/>
              </w:rPr>
              <w:drawing>
                <wp:inline distT="0" distB="0" distL="0" distR="0" wp14:anchorId="5ED2F739" wp14:editId="5E6338B8">
                  <wp:extent cx="971258" cy="628650"/>
                  <wp:effectExtent l="0" t="0" r="635" b="0"/>
                  <wp:docPr id="18" name="Immagine 18" descr="Risultati immagini per cigno diseg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Risultati immagini per cigno diseg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818" cy="634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</w:tcPr>
          <w:p w:rsidR="00422248" w:rsidRDefault="00422248">
            <w:r>
              <w:t xml:space="preserve"> </w:t>
            </w:r>
          </w:p>
          <w:p w:rsidR="00D2742A" w:rsidRDefault="00D2742A">
            <w:r>
              <w:rPr>
                <w:noProof/>
                <w:lang w:eastAsia="it-IT"/>
              </w:rPr>
              <w:drawing>
                <wp:inline distT="0" distB="0" distL="0" distR="0" wp14:anchorId="47FB7125" wp14:editId="4F1CA36F">
                  <wp:extent cx="777240" cy="571500"/>
                  <wp:effectExtent l="0" t="0" r="3810" b="0"/>
                  <wp:docPr id="5" name="Immagine 5" descr="Risultati immagini per funghi diseg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isultati immagini per funghi diseg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876" cy="582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742A" w:rsidRDefault="00D2742A"/>
        </w:tc>
        <w:tc>
          <w:tcPr>
            <w:tcW w:w="1926" w:type="dxa"/>
          </w:tcPr>
          <w:p w:rsidR="00D2742A" w:rsidRDefault="0005243C" w:rsidP="00CA1D4E">
            <w:r>
              <w:t xml:space="preserve">     </w:t>
            </w:r>
            <w:r w:rsidR="00422248">
              <w:rPr>
                <w:noProof/>
                <w:lang w:eastAsia="it-IT"/>
              </w:rPr>
              <w:drawing>
                <wp:inline distT="0" distB="0" distL="0" distR="0" wp14:anchorId="0494C510" wp14:editId="0F80E6C3">
                  <wp:extent cx="1009650" cy="704850"/>
                  <wp:effectExtent l="0" t="0" r="0" b="0"/>
                  <wp:docPr id="29" name="Immagine 29" descr="Risultati immagini per lavagna diseg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isultati immagini per lavagna diseg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</w:tcPr>
          <w:p w:rsidR="00422248" w:rsidRDefault="00422248">
            <w:r>
              <w:t xml:space="preserve"> </w:t>
            </w:r>
          </w:p>
          <w:p w:rsidR="00D2742A" w:rsidRDefault="00422248">
            <w:r>
              <w:t xml:space="preserve">  </w:t>
            </w:r>
            <w:r w:rsidR="0005243C">
              <w:rPr>
                <w:noProof/>
                <w:lang w:eastAsia="it-IT"/>
              </w:rPr>
              <w:drawing>
                <wp:inline distT="0" distB="0" distL="0" distR="0" wp14:anchorId="36310F36" wp14:editId="1321619D">
                  <wp:extent cx="1133475" cy="638175"/>
                  <wp:effectExtent l="0" t="0" r="9525" b="9525"/>
                  <wp:docPr id="19" name="Immagine 19" descr="Immagine correla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magine correlat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462" b="15385"/>
                          <a:stretch/>
                        </pic:blipFill>
                        <pic:spPr bwMode="auto">
                          <a:xfrm>
                            <a:off x="0" y="0"/>
                            <a:ext cx="11334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1481" w:rsidTr="00D2742A">
        <w:tc>
          <w:tcPr>
            <w:tcW w:w="1925" w:type="dxa"/>
          </w:tcPr>
          <w:p w:rsidR="007D101A" w:rsidRDefault="00701E95">
            <w:r>
              <w:rPr>
                <w:noProof/>
                <w:lang w:eastAsia="it-IT"/>
              </w:rPr>
              <w:drawing>
                <wp:inline distT="0" distB="0" distL="0" distR="0" wp14:anchorId="1FE77EB2" wp14:editId="7A29CEAA">
                  <wp:extent cx="781050" cy="1046049"/>
                  <wp:effectExtent l="0" t="0" r="0" b="1905"/>
                  <wp:docPr id="23" name="Immagine 23" descr="Risultati immagini per falegname diseg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Risultati immagini per falegname diseg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260" cy="1058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</w:tcPr>
          <w:p w:rsidR="007D101A" w:rsidRDefault="0005243C">
            <w:r>
              <w:rPr>
                <w:noProof/>
                <w:lang w:eastAsia="it-IT"/>
              </w:rPr>
              <w:drawing>
                <wp:inline distT="0" distB="0" distL="0" distR="0" wp14:anchorId="1D2F6833" wp14:editId="68AF41F6">
                  <wp:extent cx="895350" cy="1036901"/>
                  <wp:effectExtent l="0" t="0" r="0" b="0"/>
                  <wp:docPr id="21" name="Immagine 21" descr="Immagine correla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Immagine correla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869" cy="1051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</w:tcPr>
          <w:p w:rsidR="007D101A" w:rsidRDefault="007D101A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288BC25A" wp14:editId="300C7CB1">
                  <wp:extent cx="776329" cy="981075"/>
                  <wp:effectExtent l="0" t="0" r="5080" b="0"/>
                  <wp:docPr id="10" name="Immagine 10" descr="Risultati immagini per chiave diseg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isultati immagini per chiave diseg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93" cy="982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</w:tcPr>
          <w:p w:rsidR="007D101A" w:rsidRDefault="0005243C" w:rsidP="0020488E">
            <w:r>
              <w:t xml:space="preserve"> </w:t>
            </w:r>
            <w:r w:rsidR="0020488E">
              <w:rPr>
                <w:noProof/>
                <w:lang w:eastAsia="it-IT"/>
              </w:rPr>
              <w:drawing>
                <wp:inline distT="0" distB="0" distL="0" distR="0" wp14:anchorId="5923976E" wp14:editId="4BC62F25">
                  <wp:extent cx="1143000" cy="794125"/>
                  <wp:effectExtent l="0" t="0" r="0" b="6350"/>
                  <wp:docPr id="12" name="Immagine 12" descr="Risultati immagini per scarpa diseg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isultati immagini per scarpa diseg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739" cy="798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</w:tcPr>
          <w:p w:rsidR="007D101A" w:rsidRDefault="007D101A">
            <w:r>
              <w:rPr>
                <w:noProof/>
                <w:lang w:eastAsia="it-IT"/>
              </w:rPr>
              <w:drawing>
                <wp:inline distT="0" distB="0" distL="0" distR="0" wp14:anchorId="3C3F64C9" wp14:editId="13E8D2F3">
                  <wp:extent cx="1295400" cy="1025525"/>
                  <wp:effectExtent l="0" t="0" r="0" b="3175"/>
                  <wp:docPr id="15" name="Immagine 15" descr="Immagine correla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mmagine correla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740" cy="1034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1481" w:rsidTr="00D2742A">
        <w:tc>
          <w:tcPr>
            <w:tcW w:w="1925" w:type="dxa"/>
          </w:tcPr>
          <w:p w:rsidR="007D101A" w:rsidRDefault="007D101A"/>
          <w:p w:rsidR="007D101A" w:rsidRDefault="0005243C">
            <w:r>
              <w:rPr>
                <w:noProof/>
                <w:lang w:eastAsia="it-IT"/>
              </w:rPr>
              <w:drawing>
                <wp:inline distT="0" distB="0" distL="0" distR="0" wp14:anchorId="2ADA0779" wp14:editId="095D7E55">
                  <wp:extent cx="1009650" cy="1104900"/>
                  <wp:effectExtent l="0" t="0" r="0" b="0"/>
                  <wp:docPr id="13" name="Immagine 13" descr="Risultati immagini per cuoco diseg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isultati immagini per cuoco diseg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</w:tcPr>
          <w:p w:rsidR="007D101A" w:rsidRDefault="0005243C">
            <w:r>
              <w:rPr>
                <w:noProof/>
                <w:lang w:eastAsia="it-IT"/>
              </w:rPr>
              <w:drawing>
                <wp:inline distT="0" distB="0" distL="0" distR="0" wp14:anchorId="77AC30E6" wp14:editId="23DCEF7A">
                  <wp:extent cx="1009650" cy="1228725"/>
                  <wp:effectExtent l="0" t="0" r="0" b="9525"/>
                  <wp:docPr id="7" name="Immagine 7" descr="Risultati immagini per camicia diseg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isultati immagini per camicia disegn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599"/>
                          <a:stretch/>
                        </pic:blipFill>
                        <pic:spPr bwMode="auto">
                          <a:xfrm>
                            <a:off x="0" y="0"/>
                            <a:ext cx="100965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</w:tcPr>
          <w:p w:rsidR="007D101A" w:rsidRDefault="0005243C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3C302867" wp14:editId="36073234">
                  <wp:extent cx="695265" cy="1219200"/>
                  <wp:effectExtent l="0" t="0" r="0" b="0"/>
                  <wp:docPr id="20" name="Immagine 20" descr="Risultati immagini per scala diseg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Risultati immagini per scala diseg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953" cy="1232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</w:tcPr>
          <w:p w:rsidR="00701E95" w:rsidRDefault="00701E95"/>
          <w:p w:rsidR="007D101A" w:rsidRDefault="00701E95">
            <w:r>
              <w:rPr>
                <w:noProof/>
                <w:lang w:eastAsia="it-IT"/>
              </w:rPr>
              <w:drawing>
                <wp:inline distT="0" distB="0" distL="0" distR="0" wp14:anchorId="4347749F" wp14:editId="7DB2D556">
                  <wp:extent cx="990600" cy="1114425"/>
                  <wp:effectExtent l="0" t="0" r="0" b="9525"/>
                  <wp:docPr id="22" name="Immagine 22" descr="Risultati immagini per conchigliadiseg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Risultati immagini per conchigliadiseg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</w:tcPr>
          <w:p w:rsidR="007D101A" w:rsidRDefault="007D101A">
            <w:r>
              <w:rPr>
                <w:noProof/>
                <w:lang w:eastAsia="it-IT"/>
              </w:rPr>
              <w:drawing>
                <wp:inline distT="0" distB="0" distL="0" distR="0" wp14:anchorId="0C71AF19" wp14:editId="58039128">
                  <wp:extent cx="1453515" cy="1323975"/>
                  <wp:effectExtent l="0" t="0" r="0" b="9525"/>
                  <wp:docPr id="14" name="Immagine 14" descr="Risultati immagini per acquario diseg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Risultati immagini per acquario diseg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489" cy="1343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1481" w:rsidTr="00D2742A">
        <w:tc>
          <w:tcPr>
            <w:tcW w:w="1925" w:type="dxa"/>
          </w:tcPr>
          <w:p w:rsidR="0020488E" w:rsidRDefault="00CA1D4E">
            <w:r>
              <w:rPr>
                <w:noProof/>
                <w:lang w:eastAsia="it-IT"/>
              </w:rPr>
              <w:drawing>
                <wp:inline distT="0" distB="0" distL="0" distR="0" wp14:anchorId="647A6FCA" wp14:editId="6579F4FB">
                  <wp:extent cx="961390" cy="874407"/>
                  <wp:effectExtent l="0" t="0" r="0" b="1905"/>
                  <wp:docPr id="27" name="Immagine 27" descr="Risultati immagini per acqua diseg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isultati immagini per acqua diseg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067" cy="875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1D4E" w:rsidRDefault="00CA1D4E" w:rsidP="00CA1D4E">
            <w:r w:rsidRPr="00CA1D4E">
              <w:rPr>
                <w:sz w:val="20"/>
                <w:szCs w:val="20"/>
              </w:rPr>
              <w:t xml:space="preserve">Io sono una goccia </w:t>
            </w:r>
            <w:r w:rsidRPr="00422248">
              <w:rPr>
                <w:sz w:val="20"/>
                <w:szCs w:val="20"/>
              </w:rPr>
              <w:t>di</w:t>
            </w:r>
            <w:r w:rsidR="00422248">
              <w:rPr>
                <w:sz w:val="20"/>
                <w:szCs w:val="20"/>
              </w:rPr>
              <w:t xml:space="preserve"> </w:t>
            </w:r>
            <w:r w:rsidR="00422248" w:rsidRPr="00422248">
              <w:rPr>
                <w:sz w:val="20"/>
                <w:szCs w:val="20"/>
              </w:rPr>
              <w:t xml:space="preserve"> </w:t>
            </w:r>
            <w:r w:rsidRPr="00422248">
              <w:rPr>
                <w:sz w:val="20"/>
                <w:szCs w:val="20"/>
              </w:rPr>
              <w:t xml:space="preserve"> _ _ _ _ _</w:t>
            </w:r>
          </w:p>
        </w:tc>
        <w:tc>
          <w:tcPr>
            <w:tcW w:w="1925" w:type="dxa"/>
          </w:tcPr>
          <w:p w:rsidR="00422248" w:rsidRDefault="00422248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 xml:space="preserve"> </w:t>
            </w:r>
          </w:p>
          <w:p w:rsidR="0020488E" w:rsidRDefault="00422248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 xml:space="preserve"> </w:t>
            </w:r>
            <w:bookmarkStart w:id="0" w:name="_GoBack"/>
            <w:r>
              <w:rPr>
                <w:noProof/>
                <w:lang w:eastAsia="it-IT"/>
              </w:rPr>
              <w:drawing>
                <wp:inline distT="0" distB="0" distL="0" distR="0" wp14:anchorId="28C9BBFF" wp14:editId="7445504A">
                  <wp:extent cx="977265" cy="885825"/>
                  <wp:effectExtent l="0" t="0" r="0" b="9525"/>
                  <wp:docPr id="28" name="Immagine 28" descr="Risultati immagini per sciarpa diseg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isultati immagini per sciarpa diseg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4029" cy="90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1926" w:type="dxa"/>
          </w:tcPr>
          <w:p w:rsidR="0020488E" w:rsidRDefault="00CA1D4E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730DF679" wp14:editId="161E87A2">
                  <wp:extent cx="866775" cy="771525"/>
                  <wp:effectExtent l="0" t="0" r="0" b="9525"/>
                  <wp:docPr id="26" name="Immagine 26" descr="Risultati immagini per quindici diseg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isultati immagini per quindici disegn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144"/>
                          <a:stretch/>
                        </pic:blipFill>
                        <pic:spPr bwMode="auto">
                          <a:xfrm>
                            <a:off x="0" y="0"/>
                            <a:ext cx="872931" cy="77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A1D4E" w:rsidRDefault="00CA1D4E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Che numero è?</w:t>
            </w:r>
          </w:p>
        </w:tc>
        <w:tc>
          <w:tcPr>
            <w:tcW w:w="1926" w:type="dxa"/>
          </w:tcPr>
          <w:p w:rsidR="0020488E" w:rsidRDefault="00CA1D4E">
            <w:r>
              <w:t xml:space="preserve">     </w:t>
            </w:r>
            <w:r>
              <w:rPr>
                <w:noProof/>
                <w:lang w:eastAsia="it-IT"/>
              </w:rPr>
              <w:drawing>
                <wp:inline distT="0" distB="0" distL="0" distR="0" wp14:anchorId="18840201" wp14:editId="1B4DA2AD">
                  <wp:extent cx="715975" cy="925830"/>
                  <wp:effectExtent l="0" t="0" r="8255" b="7620"/>
                  <wp:docPr id="8" name="Immagine 8" descr="Risultati immagini per gallo diseg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isultati immagini per gallo diseg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333" cy="945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</w:tcPr>
          <w:p w:rsidR="0020488E" w:rsidRDefault="0020488E">
            <w:pPr>
              <w:rPr>
                <w:noProof/>
                <w:lang w:eastAsia="it-IT"/>
              </w:rPr>
            </w:pPr>
          </w:p>
          <w:p w:rsidR="00CA1D4E" w:rsidRDefault="00241481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 xml:space="preserve">   </w:t>
            </w:r>
            <w:r>
              <w:rPr>
                <w:noProof/>
                <w:lang w:eastAsia="it-IT"/>
              </w:rPr>
              <w:drawing>
                <wp:inline distT="0" distB="0" distL="0" distR="0" wp14:anchorId="603A673C" wp14:editId="054FA007">
                  <wp:extent cx="971550" cy="941070"/>
                  <wp:effectExtent l="0" t="0" r="0" b="0"/>
                  <wp:docPr id="1" name="Immagine 1" descr="Risultati immagini per quadrifoglio diseg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isultati immagini per quadrifoglio diseg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173" cy="959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1481" w:rsidTr="00D2742A">
        <w:tc>
          <w:tcPr>
            <w:tcW w:w="1925" w:type="dxa"/>
          </w:tcPr>
          <w:p w:rsidR="00422248" w:rsidRDefault="00422248"/>
          <w:p w:rsidR="0020488E" w:rsidRDefault="00CA1D4E">
            <w:r>
              <w:rPr>
                <w:noProof/>
                <w:lang w:eastAsia="it-IT"/>
              </w:rPr>
              <w:drawing>
                <wp:inline distT="0" distB="0" distL="0" distR="0" wp14:anchorId="7D36DA83" wp14:editId="32F4D2EC">
                  <wp:extent cx="704850" cy="704850"/>
                  <wp:effectExtent l="0" t="0" r="0" b="0"/>
                  <wp:docPr id="25" name="Immagine 25" descr="Risultati immagini per cinque diseg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isultati immagini per cinque diseg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1D4E" w:rsidRDefault="00CA1D4E">
            <w:r>
              <w:t>Che numero è?</w:t>
            </w:r>
          </w:p>
        </w:tc>
        <w:tc>
          <w:tcPr>
            <w:tcW w:w="1925" w:type="dxa"/>
          </w:tcPr>
          <w:p w:rsidR="00422248" w:rsidRDefault="00422248">
            <w:pPr>
              <w:rPr>
                <w:noProof/>
                <w:lang w:eastAsia="it-IT"/>
              </w:rPr>
            </w:pPr>
          </w:p>
          <w:p w:rsidR="0020488E" w:rsidRDefault="00422248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3058ED25" wp14:editId="0F8B3162">
                  <wp:extent cx="1046471" cy="752475"/>
                  <wp:effectExtent l="0" t="0" r="1905" b="0"/>
                  <wp:docPr id="31" name="Immagine 31" descr="Risultati immagini per ragno diseg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Risultati immagini per ragno diseg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221" cy="764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</w:tcPr>
          <w:p w:rsidR="0020488E" w:rsidRDefault="0020488E">
            <w:pPr>
              <w:rPr>
                <w:noProof/>
                <w:lang w:eastAsia="it-IT"/>
              </w:rPr>
            </w:pPr>
          </w:p>
          <w:p w:rsidR="0020488E" w:rsidRDefault="00422248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5B4A2400" wp14:editId="4654060A">
                  <wp:extent cx="866775" cy="542925"/>
                  <wp:effectExtent l="0" t="0" r="9525" b="9525"/>
                  <wp:docPr id="24" name="Immagine 24" descr="Risultati immagini per arancione diseg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isultati immagini per arancione diseg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2248" w:rsidRDefault="00422248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Che colore è?</w:t>
            </w:r>
          </w:p>
        </w:tc>
        <w:tc>
          <w:tcPr>
            <w:tcW w:w="1926" w:type="dxa"/>
          </w:tcPr>
          <w:p w:rsidR="00422248" w:rsidRDefault="00CA1D4E">
            <w:r>
              <w:t xml:space="preserve">   </w:t>
            </w:r>
          </w:p>
          <w:p w:rsidR="0020488E" w:rsidRDefault="00422248">
            <w:r>
              <w:t xml:space="preserve">    </w:t>
            </w:r>
            <w:r w:rsidR="0020488E">
              <w:rPr>
                <w:noProof/>
                <w:lang w:eastAsia="it-IT"/>
              </w:rPr>
              <w:drawing>
                <wp:inline distT="0" distB="0" distL="0" distR="0" wp14:anchorId="27E92C5C" wp14:editId="3757937F">
                  <wp:extent cx="914400" cy="854075"/>
                  <wp:effectExtent l="0" t="0" r="0" b="3175"/>
                  <wp:docPr id="6" name="Immagine 6" descr="Risultati immagini per pulcino diseg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isultati immagini per pulcino diseg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935" cy="884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</w:tcPr>
          <w:p w:rsidR="0020488E" w:rsidRDefault="00422248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 xml:space="preserve">   </w:t>
            </w:r>
            <w:r>
              <w:rPr>
                <w:noProof/>
                <w:lang w:eastAsia="it-IT"/>
              </w:rPr>
              <w:drawing>
                <wp:inline distT="0" distB="0" distL="0" distR="0" wp14:anchorId="65D68B5D" wp14:editId="0EB1B9C7">
                  <wp:extent cx="1131221" cy="1085850"/>
                  <wp:effectExtent l="0" t="0" r="0" b="0"/>
                  <wp:docPr id="32" name="Immagine 32" descr="Immagine correla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mmagine correlat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800"/>
                          <a:stretch/>
                        </pic:blipFill>
                        <pic:spPr bwMode="auto">
                          <a:xfrm>
                            <a:off x="0" y="0"/>
                            <a:ext cx="1145823" cy="1099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742A" w:rsidRDefault="00D2742A"/>
    <w:p w:rsidR="00CA1D4E" w:rsidRDefault="00CA1D4E"/>
    <w:p w:rsidR="00701E95" w:rsidRDefault="00701E95">
      <w:r>
        <w:t>In ogni gruppo cerchia e colora in rosso il numero maggiore e in blu il numero minore</w:t>
      </w:r>
      <w:r w:rsidR="005600CC">
        <w:t>(8)</w:t>
      </w:r>
      <w:r>
        <w:t>:</w:t>
      </w:r>
    </w:p>
    <w:p w:rsidR="00701E95" w:rsidRDefault="00701E95">
      <w:pPr>
        <w:rPr>
          <w:b/>
        </w:rPr>
      </w:pPr>
      <w:r>
        <w:rPr>
          <w:b/>
        </w:rPr>
        <w:t xml:space="preserve">8      13      2      9       17      10      6 </w:t>
      </w:r>
    </w:p>
    <w:p w:rsidR="00701E95" w:rsidRDefault="00701E95">
      <w:pPr>
        <w:rPr>
          <w:b/>
        </w:rPr>
      </w:pPr>
      <w:r>
        <w:rPr>
          <w:b/>
        </w:rPr>
        <w:t>5      15      1      7        4       11      3</w:t>
      </w:r>
    </w:p>
    <w:p w:rsidR="00701E95" w:rsidRDefault="00701E95">
      <w:pPr>
        <w:rPr>
          <w:b/>
        </w:rPr>
      </w:pPr>
      <w:r>
        <w:rPr>
          <w:b/>
        </w:rPr>
        <w:t>7       0     15      10      16     12      20</w:t>
      </w:r>
    </w:p>
    <w:p w:rsidR="00701E95" w:rsidRDefault="00701E95">
      <w:pPr>
        <w:rPr>
          <w:b/>
        </w:rPr>
      </w:pPr>
      <w:r>
        <w:rPr>
          <w:b/>
        </w:rPr>
        <w:t>12     6      17     3        9       20      11</w:t>
      </w:r>
    </w:p>
    <w:p w:rsidR="00701E95" w:rsidRDefault="00701E95">
      <w:pPr>
        <w:rPr>
          <w:b/>
        </w:rPr>
      </w:pPr>
    </w:p>
    <w:p w:rsidR="00945303" w:rsidRPr="00945303" w:rsidRDefault="00945303"/>
    <w:p w:rsidR="00945303" w:rsidRPr="005600CC" w:rsidRDefault="00945303">
      <w:r w:rsidRPr="00945303">
        <w:t xml:space="preserve">Completa con il segno </w:t>
      </w:r>
      <w:proofErr w:type="gramStart"/>
      <w:r>
        <w:rPr>
          <w:b/>
        </w:rPr>
        <w:t xml:space="preserve">&lt; </w:t>
      </w:r>
      <w:r w:rsidRPr="00945303">
        <w:t>,</w:t>
      </w:r>
      <w:proofErr w:type="gramEnd"/>
      <w:r>
        <w:rPr>
          <w:b/>
        </w:rPr>
        <w:t xml:space="preserve"> &gt; </w:t>
      </w:r>
      <w:r w:rsidRPr="00945303">
        <w:t>oppure</w:t>
      </w:r>
      <w:r>
        <w:rPr>
          <w:b/>
        </w:rPr>
        <w:t xml:space="preserve"> </w:t>
      </w:r>
      <w:r w:rsidRPr="00945303">
        <w:rPr>
          <w:b/>
        </w:rPr>
        <w:t>=</w:t>
      </w:r>
      <w:r w:rsidR="005600CC">
        <w:rPr>
          <w:b/>
        </w:rPr>
        <w:t xml:space="preserve"> </w:t>
      </w:r>
      <w:r w:rsidR="005600CC">
        <w:t>(6):</w:t>
      </w:r>
    </w:p>
    <w:p w:rsidR="00945303" w:rsidRDefault="00945303">
      <w:r>
        <w:t>11 …... 13             17 …… 11            14 ..… 17              12 ….. 12              16 ….. 19                 15 ….. 12</w:t>
      </w:r>
    </w:p>
    <w:p w:rsidR="00945303" w:rsidRPr="00945303" w:rsidRDefault="00945303" w:rsidP="00945303">
      <w:r>
        <w:t>18</w:t>
      </w:r>
      <w:r>
        <w:t xml:space="preserve"> …... 1</w:t>
      </w:r>
      <w:r>
        <w:t>5</w:t>
      </w:r>
      <w:r>
        <w:t xml:space="preserve">             </w:t>
      </w:r>
      <w:r>
        <w:t>19</w:t>
      </w:r>
      <w:r>
        <w:t xml:space="preserve"> …… </w:t>
      </w:r>
      <w:r>
        <w:t>19</w:t>
      </w:r>
      <w:r>
        <w:t xml:space="preserve">            </w:t>
      </w:r>
      <w:r>
        <w:t>18</w:t>
      </w:r>
      <w:r>
        <w:t xml:space="preserve"> ..… </w:t>
      </w:r>
      <w:r>
        <w:t>12</w:t>
      </w:r>
      <w:r>
        <w:t xml:space="preserve">              </w:t>
      </w:r>
      <w:r>
        <w:t>15</w:t>
      </w:r>
      <w:r>
        <w:t xml:space="preserve"> ….. </w:t>
      </w:r>
      <w:r>
        <w:t>15</w:t>
      </w:r>
      <w:r>
        <w:t xml:space="preserve">              </w:t>
      </w:r>
      <w:r>
        <w:t>10</w:t>
      </w:r>
      <w:r>
        <w:t xml:space="preserve"> ….. </w:t>
      </w:r>
      <w:r>
        <w:t>16</w:t>
      </w:r>
      <w:r>
        <w:t xml:space="preserve">                 </w:t>
      </w:r>
      <w:r>
        <w:t>16</w:t>
      </w:r>
      <w:r>
        <w:t xml:space="preserve"> ….. 1</w:t>
      </w:r>
      <w:r>
        <w:t>3</w:t>
      </w:r>
    </w:p>
    <w:p w:rsidR="00945303" w:rsidRPr="00945303" w:rsidRDefault="00945303"/>
    <w:p w:rsidR="00701E95" w:rsidRDefault="00945303">
      <w:r>
        <w:t>Riscrivi i numeri dal minore al maggiore</w:t>
      </w:r>
      <w:r w:rsidR="005600CC">
        <w:t xml:space="preserve"> (7)</w:t>
      </w:r>
      <w:r>
        <w:t>:</w:t>
      </w:r>
    </w:p>
    <w:p w:rsidR="00945303" w:rsidRDefault="00945303">
      <w:r>
        <w:t>18     9     15     19     16     12     6</w:t>
      </w:r>
    </w:p>
    <w:p w:rsidR="00945303" w:rsidRDefault="00945303"/>
    <w:p w:rsidR="00945303" w:rsidRDefault="00945303"/>
    <w:p w:rsidR="00945303" w:rsidRDefault="00945303">
      <w:r>
        <w:t>Riscrivi i numeri dal maggiore al minore</w:t>
      </w:r>
      <w:r w:rsidR="0020488E">
        <w:t xml:space="preserve"> (7)</w:t>
      </w:r>
      <w:r>
        <w:t>:</w:t>
      </w:r>
    </w:p>
    <w:p w:rsidR="00945303" w:rsidRDefault="00945303">
      <w:r>
        <w:t>13     11     19     6     20     17     1</w:t>
      </w:r>
    </w:p>
    <w:p w:rsidR="007C30F8" w:rsidRDefault="007C30F8"/>
    <w:p w:rsidR="007C30F8" w:rsidRDefault="007C30F8"/>
    <w:p w:rsidR="007C30F8" w:rsidRDefault="007C30F8">
      <w:r>
        <w:t>Calcola</w:t>
      </w:r>
      <w:r w:rsidR="0020488E">
        <w:t xml:space="preserve"> (16)</w:t>
      </w:r>
      <w:r>
        <w:t>:</w:t>
      </w:r>
    </w:p>
    <w:p w:rsidR="007C30F8" w:rsidRDefault="007C30F8">
      <w:r>
        <w:t>12+5=</w:t>
      </w:r>
      <w:r>
        <w:tab/>
      </w:r>
      <w:r>
        <w:tab/>
      </w:r>
      <w:r>
        <w:tab/>
        <w:t>18-13=</w:t>
      </w:r>
    </w:p>
    <w:p w:rsidR="007C30F8" w:rsidRDefault="007C30F8">
      <w:r>
        <w:t>11+16=</w:t>
      </w:r>
      <w:r>
        <w:tab/>
      </w:r>
      <w:r>
        <w:tab/>
      </w:r>
      <w:r>
        <w:tab/>
        <w:t>17-5=</w:t>
      </w:r>
    </w:p>
    <w:p w:rsidR="007C30F8" w:rsidRDefault="007C30F8">
      <w:r>
        <w:t>18+10=</w:t>
      </w:r>
      <w:r>
        <w:tab/>
      </w:r>
      <w:r>
        <w:tab/>
      </w:r>
      <w:r>
        <w:tab/>
        <w:t>15-10=</w:t>
      </w:r>
    </w:p>
    <w:p w:rsidR="007C30F8" w:rsidRDefault="007C30F8">
      <w:r>
        <w:t>10+7=</w:t>
      </w:r>
      <w:r>
        <w:tab/>
      </w:r>
      <w:r>
        <w:tab/>
      </w:r>
      <w:r>
        <w:tab/>
        <w:t>19-7=</w:t>
      </w:r>
    </w:p>
    <w:p w:rsidR="007C30F8" w:rsidRPr="007C30F8" w:rsidRDefault="007C30F8" w:rsidP="007C30F8"/>
    <w:p w:rsidR="007C30F8" w:rsidRDefault="007C30F8" w:rsidP="007C30F8"/>
    <w:p w:rsidR="007C30F8" w:rsidRDefault="007C30F8" w:rsidP="007C30F8">
      <w:r>
        <w:t>Problema</w:t>
      </w:r>
      <w:r w:rsidR="0020488E">
        <w:t xml:space="preserve"> (3)</w:t>
      </w:r>
      <w:r>
        <w:t>:</w:t>
      </w:r>
    </w:p>
    <w:p w:rsidR="007C30F8" w:rsidRDefault="007C30F8" w:rsidP="007C30F8">
      <w:r>
        <w:t>Su una margherita ci sono 18 petali, 7 cadono sull’erba. Quanti petali restano sulla margherita?</w:t>
      </w:r>
    </w:p>
    <w:p w:rsidR="007C30F8" w:rsidRDefault="007C30F8" w:rsidP="007C30F8"/>
    <w:p w:rsidR="007C30F8" w:rsidRDefault="007C30F8" w:rsidP="007C30F8">
      <w:r>
        <w:t>Problema</w:t>
      </w:r>
      <w:r w:rsidR="0020488E">
        <w:t xml:space="preserve"> (3)</w:t>
      </w:r>
      <w:r>
        <w:t>:</w:t>
      </w:r>
    </w:p>
    <w:p w:rsidR="007C30F8" w:rsidRPr="007C30F8" w:rsidRDefault="007C30F8" w:rsidP="007C30F8">
      <w:r>
        <w:t>Su un cespuglio ci sono 8 coccinelle e 7 farfalle. Quanti insetti in tutto?</w:t>
      </w:r>
    </w:p>
    <w:sectPr w:rsidR="007C30F8" w:rsidRPr="007C30F8" w:rsidSect="00422248"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4FF"/>
    <w:rsid w:val="0005243C"/>
    <w:rsid w:val="0020488E"/>
    <w:rsid w:val="00241481"/>
    <w:rsid w:val="003F49B1"/>
    <w:rsid w:val="00422248"/>
    <w:rsid w:val="005074FF"/>
    <w:rsid w:val="005600CC"/>
    <w:rsid w:val="00701E95"/>
    <w:rsid w:val="007C30F8"/>
    <w:rsid w:val="007D101A"/>
    <w:rsid w:val="00945303"/>
    <w:rsid w:val="00CA1D4E"/>
    <w:rsid w:val="00D24BDB"/>
    <w:rsid w:val="00D2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96AB85-2BC4-4253-BB7D-1B97D2275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27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34" Type="http://schemas.openxmlformats.org/officeDocument/2006/relationships/fontTable" Target="fontTable.xml"/><Relationship Id="rId7" Type="http://schemas.openxmlformats.org/officeDocument/2006/relationships/image" Target="media/image4.gif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pn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theme" Target="theme/theme1.xml"/><Relationship Id="rId8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SICA</dc:creator>
  <cp:keywords/>
  <dc:description/>
  <cp:lastModifiedBy>SICA</cp:lastModifiedBy>
  <cp:revision>2</cp:revision>
  <dcterms:created xsi:type="dcterms:W3CDTF">2018-04-15T06:29:00Z</dcterms:created>
  <dcterms:modified xsi:type="dcterms:W3CDTF">2018-04-15T08:38:00Z</dcterms:modified>
</cp:coreProperties>
</file>