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5" w:rsidRDefault="00063870" w:rsidP="00063870">
      <w:pPr>
        <w:tabs>
          <w:tab w:val="left" w:pos="3195"/>
        </w:tabs>
      </w:pPr>
      <w:r>
        <w:t xml:space="preserve">        </w:t>
      </w:r>
      <w:r w:rsidR="00AE4695">
        <w:t>UNISCI LA PAROLA CON L’</w:t>
      </w:r>
      <w:r w:rsidR="00804CC6">
        <w:t>IMMAGINE GIUSTA:</w:t>
      </w:r>
    </w:p>
    <w:p w:rsidR="00063870" w:rsidRDefault="00727DF1" w:rsidP="00063870">
      <w:pPr>
        <w:tabs>
          <w:tab w:val="left" w:pos="3195"/>
        </w:tabs>
      </w:pPr>
      <w:r>
        <w:rPr>
          <w:noProof/>
          <w:lang w:eastAsia="it-IT"/>
        </w:rPr>
        <w:drawing>
          <wp:inline distT="0" distB="0" distL="0" distR="0">
            <wp:extent cx="933450" cy="904791"/>
            <wp:effectExtent l="19050" t="0" r="0" b="0"/>
            <wp:docPr id="6" name="Immagine 4" descr="http://t0.gstatic.com/images?q=tbn:ANd9GcT2CmjHGkUv-b02-1S2-LwN100NDH0b53O8KU0dtrOZr_uLBj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2CmjHGkUv-b02-1S2-LwN100NDH0b53O8KU0dtrOZr_uLBjj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870">
        <w:t xml:space="preserve"> </w:t>
      </w:r>
      <w:r>
        <w:t xml:space="preserve">     </w:t>
      </w:r>
      <w:r w:rsidR="00063870">
        <w:rPr>
          <w:noProof/>
          <w:lang w:eastAsia="it-IT"/>
        </w:rPr>
        <w:drawing>
          <wp:inline distT="0" distB="0" distL="0" distR="0">
            <wp:extent cx="1295400" cy="854213"/>
            <wp:effectExtent l="19050" t="0" r="0" b="0"/>
            <wp:docPr id="7" name="Immagine 7" descr="http://t2.gstatic.com/images?q=tbn:ANd9GcTbZnuylBPfLjfTuafPIkqJchLlrL8KYdME5WGynWLWctCXuj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TbZnuylBPfLjfTuafPIkqJchLlrL8KYdME5WGynWLWctCXujJ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063870">
        <w:rPr>
          <w:noProof/>
          <w:lang w:eastAsia="it-IT"/>
        </w:rPr>
        <w:drawing>
          <wp:inline distT="0" distB="0" distL="0" distR="0">
            <wp:extent cx="1181100" cy="1114631"/>
            <wp:effectExtent l="19050" t="0" r="0" b="0"/>
            <wp:docPr id="10" name="Immagine 10" descr="http://t2.gstatic.com/images?q=tbn:ANd9GcTlkOTv8lT5CWptATXV2OPg5YYWl3bj4IPTk_OcQjY8oEn-ob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lkOTv8lT5CWptATXV2OPg5YYWl3bj4IPTk_OcQjY8oEn-obI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1390650" cy="1041645"/>
            <wp:effectExtent l="19050" t="0" r="0" b="0"/>
            <wp:docPr id="34" name="Immagine 34" descr="http://t3.gstatic.com/images?q=tbn:ANd9GcSWlmPPpUlLRJWR6wM2N-Z5TYaf3kZD_tMAOxtdFfJ144zx1Mcx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3.gstatic.com/images?q=tbn:ANd9GcSWlmPPpUlLRJWR6wM2N-Z5TYaf3kZD_tMAOxtdFfJ144zx1Mcx-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70" w:rsidRPr="00063870" w:rsidRDefault="00063870" w:rsidP="00063870"/>
    <w:p w:rsidR="00063870" w:rsidRPr="00804CC6" w:rsidRDefault="00AE4695" w:rsidP="00804CC6">
      <w:pPr>
        <w:jc w:val="center"/>
        <w:rPr>
          <w:sz w:val="28"/>
          <w:szCs w:val="28"/>
        </w:rPr>
      </w:pPr>
      <w:r w:rsidRPr="00AE4695">
        <w:rPr>
          <w:sz w:val="28"/>
          <w:szCs w:val="28"/>
        </w:rPr>
        <w:t xml:space="preserve">FARFALLA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     MANO 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  PALLA  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 TROMBA   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TRENO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4695">
        <w:rPr>
          <w:sz w:val="28"/>
          <w:szCs w:val="28"/>
        </w:rPr>
        <w:t xml:space="preserve"> FIORI</w:t>
      </w:r>
      <w:r>
        <w:rPr>
          <w:sz w:val="28"/>
          <w:szCs w:val="28"/>
        </w:rPr>
        <w:t xml:space="preserve">   </w:t>
      </w:r>
      <w:r w:rsidRPr="00AE4695">
        <w:rPr>
          <w:sz w:val="28"/>
          <w:szCs w:val="28"/>
        </w:rPr>
        <w:t xml:space="preserve"> PIPA </w:t>
      </w:r>
      <w:r>
        <w:rPr>
          <w:sz w:val="28"/>
          <w:szCs w:val="28"/>
        </w:rPr>
        <w:t xml:space="preserve">  </w:t>
      </w:r>
      <w:r w:rsidRPr="00AE4695">
        <w:rPr>
          <w:sz w:val="28"/>
          <w:szCs w:val="28"/>
        </w:rPr>
        <w:t xml:space="preserve">  </w:t>
      </w:r>
    </w:p>
    <w:p w:rsidR="00063870" w:rsidRDefault="00804CC6" w:rsidP="0006387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1905</wp:posOffset>
            </wp:positionV>
            <wp:extent cx="2314575" cy="1085850"/>
            <wp:effectExtent l="19050" t="0" r="9525" b="0"/>
            <wp:wrapSquare wrapText="bothSides"/>
            <wp:docPr id="13" name="Immagine 13" descr="http://bandaarconate.altervista.org/Strumenti/trom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ndaarconate.altervista.org/Strumenti/tromb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DF1">
        <w:rPr>
          <w:noProof/>
          <w:lang w:eastAsia="it-IT"/>
        </w:rPr>
        <w:drawing>
          <wp:inline distT="0" distB="0" distL="0" distR="0">
            <wp:extent cx="1504950" cy="1084011"/>
            <wp:effectExtent l="19050" t="0" r="0" b="0"/>
            <wp:docPr id="8" name="Immagine 43" descr="http://letteraturalaginestra.files.wordpress.com/2011/08/farfall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etteraturalaginestra.files.wordpress.com/2011/08/farfalla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DF1">
        <w:t xml:space="preserve">    </w:t>
      </w:r>
      <w:r w:rsidR="00AE4695">
        <w:t xml:space="preserve">       </w:t>
      </w:r>
      <w:r w:rsidR="00727DF1">
        <w:t xml:space="preserve"> </w:t>
      </w:r>
      <w:r w:rsidR="00727DF1">
        <w:rPr>
          <w:noProof/>
          <w:lang w:eastAsia="it-IT"/>
        </w:rPr>
        <w:drawing>
          <wp:inline distT="0" distB="0" distL="0" distR="0">
            <wp:extent cx="2143125" cy="1367259"/>
            <wp:effectExtent l="19050" t="0" r="9525" b="0"/>
            <wp:docPr id="5" name="Immagine 16" descr="http://www.ischia.it/images/tre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chia.it/images/tren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695" w:rsidRDefault="00AE4695" w:rsidP="00063870"/>
    <w:p w:rsidR="00063870" w:rsidRDefault="00AE4695" w:rsidP="00063870">
      <w:r>
        <w:t xml:space="preserve">COPIA  IL  DISEGNO  E  SCRIVI  LA PAROLA  IN  CORSIVO </w:t>
      </w:r>
    </w:p>
    <w:p w:rsidR="00AE4695" w:rsidRDefault="00AE4695" w:rsidP="00AE4695">
      <w:pPr>
        <w:tabs>
          <w:tab w:val="left" w:pos="2820"/>
          <w:tab w:val="left" w:pos="6480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118110</wp:posOffset>
            </wp:positionV>
            <wp:extent cx="676275" cy="904875"/>
            <wp:effectExtent l="19050" t="0" r="9525" b="0"/>
            <wp:wrapSquare wrapText="bothSides"/>
            <wp:docPr id="1" name="Immagine 1" descr="http://t3.gstatic.com/images?q=tbn:ANd9GcSdXa5BSk9aXvYZFbh00DrJ0CTWuVQVWXsqIeJfCJwdXNSPg16f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dXa5BSk9aXvYZFbh00DrJ0CTWuVQVWXsqIeJfCJwdXNSPg16fJ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1266825" cy="1153619"/>
            <wp:effectExtent l="19050" t="0" r="9525" b="0"/>
            <wp:docPr id="21" name="Immagine 40" descr="http://t3.gstatic.com/images?q=tbn:ANd9GcR5I9Rxzz5CgM2VQZxTsaAiRcMt2hM6zjGJMT3KdorG3Ybl0vND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3.gstatic.com/images?q=tbn:ANd9GcR5I9Rxzz5CgM2VQZxTsaAiRcMt2hM6zjGJMT3KdorG3Ybl0vND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DF1">
        <w:tab/>
      </w:r>
      <w:r w:rsidR="00727DF1">
        <w:rPr>
          <w:noProof/>
          <w:lang w:eastAsia="it-IT"/>
        </w:rPr>
        <w:drawing>
          <wp:inline distT="0" distB="0" distL="0" distR="0">
            <wp:extent cx="1614093" cy="1371600"/>
            <wp:effectExtent l="19050" t="0" r="5157" b="0"/>
            <wp:docPr id="37" name="Immagine 37" descr="http://www.pavonerisorse.it/scuole_circolo/noi_a_scuola/as03_04/immagini/alber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avonerisorse.it/scuole_circolo/noi_a_scuola/as03_04/immagini/albero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5" cy="137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DF1">
        <w:tab/>
      </w:r>
      <w:r>
        <w:rPr>
          <w:noProof/>
          <w:lang w:eastAsia="it-IT"/>
        </w:rPr>
        <w:drawing>
          <wp:inline distT="0" distB="0" distL="0" distR="0">
            <wp:extent cx="972090" cy="1304925"/>
            <wp:effectExtent l="19050" t="0" r="0" b="0"/>
            <wp:docPr id="23" name="Immagine 31" descr="http://t2.gstatic.com/images?q=tbn:ANd9GcRJ4YCRKe3mAPDw21-nGXUF-qFpn2CGAKUrXCpY8qz1ettNKSg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RJ4YCRKe3mAPDw21-nGXUF-qFpn2CGAKUrXCpY8qz1ettNKSg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9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C6" w:rsidRDefault="00063870" w:rsidP="00AE4695">
      <w:pPr>
        <w:tabs>
          <w:tab w:val="left" w:pos="2820"/>
          <w:tab w:val="left" w:pos="6480"/>
        </w:tabs>
      </w:pPr>
      <w:r>
        <w:br w:type="textWrapping" w:clear="all"/>
      </w:r>
      <w:r w:rsidR="00AE4695">
        <w:rPr>
          <w:noProof/>
          <w:lang w:eastAsia="it-IT"/>
        </w:rPr>
        <w:drawing>
          <wp:inline distT="0" distB="0" distL="0" distR="0">
            <wp:extent cx="676275" cy="1166673"/>
            <wp:effectExtent l="19050" t="0" r="9525" b="0"/>
            <wp:docPr id="12" name="Immagine 19" descr="http://t3.gstatic.com/images?q=tbn:ANd9GcTXX0swxikhAm8YTRrt0P19nuwy_6PcvFXk5_b6p2snAeIlUc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TXX0swxikhAm8YTRrt0P19nuwy_6PcvFXk5_b6p2snAeIlUc2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695">
        <w:t xml:space="preserve">          </w:t>
      </w:r>
      <w:r w:rsidR="00AE4695">
        <w:rPr>
          <w:noProof/>
          <w:lang w:eastAsia="it-IT"/>
        </w:rPr>
        <w:drawing>
          <wp:inline distT="0" distB="0" distL="0" distR="0">
            <wp:extent cx="1476185" cy="1171575"/>
            <wp:effectExtent l="19050" t="0" r="0" b="0"/>
            <wp:docPr id="24" name="Immagine 22" descr="http://t3.gstatic.com/images?q=tbn:ANd9GcSoiwTg48nweaUotQHyYDG2d2SdKlKDwYRipIPDs0oncNfWTU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SoiwTg48nweaUotQHyYDG2d2SdKlKDwYRipIPDs0oncNfWTU3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8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695">
        <w:t xml:space="preserve">         </w:t>
      </w:r>
      <w:r w:rsidR="00AE4695">
        <w:rPr>
          <w:noProof/>
          <w:lang w:eastAsia="it-IT"/>
        </w:rPr>
        <w:drawing>
          <wp:inline distT="0" distB="0" distL="0" distR="0">
            <wp:extent cx="1051426" cy="1362075"/>
            <wp:effectExtent l="19050" t="0" r="0" b="0"/>
            <wp:docPr id="26" name="Immagine 25" descr="http://t2.gstatic.com/images?q=tbn:ANd9GcSlNwlryA57BbeVO71O6GrYXspYE5zYzKqvkg711qhgyO8QRu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2.gstatic.com/images?q=tbn:ANd9GcSlNwlryA57BbeVO71O6GrYXspYE5zYzKqvkg711qhgyO8QRuq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26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695">
        <w:t xml:space="preserve">      </w:t>
      </w:r>
      <w:r>
        <w:t xml:space="preserve">           </w:t>
      </w:r>
      <w:r w:rsidR="00AE4695">
        <w:rPr>
          <w:noProof/>
          <w:lang w:eastAsia="it-IT"/>
        </w:rPr>
        <w:drawing>
          <wp:inline distT="0" distB="0" distL="0" distR="0">
            <wp:extent cx="1133475" cy="1238321"/>
            <wp:effectExtent l="19050" t="0" r="9525" b="0"/>
            <wp:docPr id="27" name="Immagine 28" descr="http://www.volontariatoseac.it/wp-content/uploads/2011/05/fil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olontariatoseac.it/wp-content/uploads/2011/05/filo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17" cy="123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804CC6" w:rsidRDefault="00804CC6" w:rsidP="00804CC6"/>
    <w:p w:rsidR="00804CC6" w:rsidRDefault="00804CC6" w:rsidP="00804CC6">
      <w:r>
        <w:t>LEGGI, TRASFORMA IN CORSIVO E POI DISEGNA:</w:t>
      </w:r>
    </w:p>
    <w:p w:rsidR="00804CC6" w:rsidRDefault="00804CC6" w:rsidP="00804CC6">
      <w:r>
        <w:t>Il bambino gioca con la palla.</w:t>
      </w:r>
    </w:p>
    <w:p w:rsidR="008F3437" w:rsidRPr="00804CC6" w:rsidRDefault="00804CC6" w:rsidP="00804CC6">
      <w:r>
        <w:t>La bambina prende le mele.</w:t>
      </w:r>
    </w:p>
    <w:sectPr w:rsidR="008F3437" w:rsidRPr="00804CC6" w:rsidSect="008F3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3870"/>
    <w:rsid w:val="00063870"/>
    <w:rsid w:val="00727DF1"/>
    <w:rsid w:val="00804CC6"/>
    <w:rsid w:val="008F3437"/>
    <w:rsid w:val="00A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4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2</cp:revision>
  <dcterms:created xsi:type="dcterms:W3CDTF">2013-01-21T18:49:00Z</dcterms:created>
  <dcterms:modified xsi:type="dcterms:W3CDTF">2013-01-21T19:35:00Z</dcterms:modified>
</cp:coreProperties>
</file>