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87" w:rsidRDefault="00EE4C3F">
      <w:r>
        <w:t>Ordina i seguenti numeri dal più piccolo al più grande:</w:t>
      </w:r>
    </w:p>
    <w:p w:rsidR="00A15D78" w:rsidRDefault="00EE4C3F">
      <w:r>
        <w:t xml:space="preserve">8 – 5 – 0 – 3 – 9 – 6 – 2 – 7 – 4 – 1 – </w:t>
      </w:r>
    </w:p>
    <w:p w:rsidR="00EE4C3F" w:rsidRDefault="00EE4C3F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E4C3F" w:rsidTr="005B3CA8">
        <w:tc>
          <w:tcPr>
            <w:tcW w:w="9778" w:type="dxa"/>
            <w:gridSpan w:val="3"/>
          </w:tcPr>
          <w:p w:rsidR="00EE4C3F" w:rsidRDefault="00EE4C3F" w:rsidP="00EE4C3F">
            <w:r>
              <w:t>Disegna:</w:t>
            </w:r>
          </w:p>
          <w:p w:rsidR="00EE4C3F" w:rsidRDefault="00EE4C3F"/>
        </w:tc>
      </w:tr>
      <w:tr w:rsidR="00EE4C3F" w:rsidTr="00EE4C3F">
        <w:tc>
          <w:tcPr>
            <w:tcW w:w="3259" w:type="dxa"/>
          </w:tcPr>
          <w:p w:rsidR="00EE4C3F" w:rsidRDefault="00EE4C3F">
            <w:r>
              <w:t xml:space="preserve">6   RAMI </w:t>
            </w:r>
          </w:p>
          <w:p w:rsidR="00EE4C3F" w:rsidRDefault="00EE4C3F"/>
          <w:p w:rsidR="00EE4C3F" w:rsidRDefault="00EE4C3F"/>
          <w:p w:rsidR="00EE4C3F" w:rsidRDefault="00EE4C3F"/>
          <w:p w:rsidR="00EE4C3F" w:rsidRDefault="00EE4C3F"/>
          <w:p w:rsidR="00EE4C3F" w:rsidRDefault="00EE4C3F"/>
          <w:p w:rsidR="00EE4C3F" w:rsidRDefault="00EE4C3F"/>
          <w:p w:rsidR="00EE4C3F" w:rsidRDefault="00EE4C3F"/>
          <w:p w:rsidR="00EE4C3F" w:rsidRDefault="00EE4C3F"/>
          <w:p w:rsidR="00EE4C3F" w:rsidRDefault="00EE4C3F"/>
        </w:tc>
        <w:tc>
          <w:tcPr>
            <w:tcW w:w="3259" w:type="dxa"/>
          </w:tcPr>
          <w:p w:rsidR="00EE4C3F" w:rsidRDefault="00EE4C3F" w:rsidP="00EE4C3F">
            <w:r>
              <w:t>4   ALBERI</w:t>
            </w:r>
          </w:p>
        </w:tc>
        <w:tc>
          <w:tcPr>
            <w:tcW w:w="3260" w:type="dxa"/>
          </w:tcPr>
          <w:p w:rsidR="00EE4C3F" w:rsidRDefault="00EE4C3F">
            <w:r>
              <w:t>3  PALLE</w:t>
            </w:r>
          </w:p>
        </w:tc>
      </w:tr>
      <w:tr w:rsidR="00EE4C3F" w:rsidTr="00EE4C3F">
        <w:tc>
          <w:tcPr>
            <w:tcW w:w="3259" w:type="dxa"/>
          </w:tcPr>
          <w:p w:rsidR="00EE4C3F" w:rsidRDefault="00EE4C3F">
            <w:r>
              <w:t xml:space="preserve">5  AEREI   </w:t>
            </w:r>
          </w:p>
          <w:p w:rsidR="00EE4C3F" w:rsidRPr="00EE4C3F" w:rsidRDefault="00EE4C3F" w:rsidP="00EE4C3F"/>
          <w:p w:rsidR="00EE4C3F" w:rsidRPr="00EE4C3F" w:rsidRDefault="00EE4C3F" w:rsidP="00EE4C3F"/>
          <w:p w:rsidR="00EE4C3F" w:rsidRPr="00EE4C3F" w:rsidRDefault="00EE4C3F" w:rsidP="00EE4C3F"/>
          <w:p w:rsidR="00EE4C3F" w:rsidRDefault="00EE4C3F" w:rsidP="00EE4C3F"/>
          <w:p w:rsidR="00EE4C3F" w:rsidRPr="00EE4C3F" w:rsidRDefault="00EE4C3F" w:rsidP="00EE4C3F"/>
          <w:p w:rsidR="00EE4C3F" w:rsidRDefault="00EE4C3F" w:rsidP="00EE4C3F"/>
          <w:p w:rsidR="00EE4C3F" w:rsidRPr="00EE4C3F" w:rsidRDefault="00EE4C3F" w:rsidP="00EE4C3F"/>
        </w:tc>
        <w:tc>
          <w:tcPr>
            <w:tcW w:w="3259" w:type="dxa"/>
          </w:tcPr>
          <w:p w:rsidR="00EE4C3F" w:rsidRDefault="00EE4C3F">
            <w:r>
              <w:t>9   AIUOLE</w:t>
            </w:r>
          </w:p>
        </w:tc>
        <w:tc>
          <w:tcPr>
            <w:tcW w:w="3260" w:type="dxa"/>
          </w:tcPr>
          <w:p w:rsidR="00EE4C3F" w:rsidRDefault="00EE4C3F" w:rsidP="00EE4C3F">
            <w:pPr>
              <w:pStyle w:val="Paragrafoelenco"/>
              <w:numPr>
                <w:ilvl w:val="0"/>
                <w:numId w:val="1"/>
              </w:numPr>
            </w:pPr>
            <w:r>
              <w:t>PAPERA</w:t>
            </w:r>
          </w:p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  <w:p w:rsidR="00EE4C3F" w:rsidRDefault="00EE4C3F" w:rsidP="00EE4C3F"/>
        </w:tc>
      </w:tr>
    </w:tbl>
    <w:p w:rsidR="00EE4C3F" w:rsidRDefault="00EE4C3F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E4C3F" w:rsidTr="00A15D78">
        <w:trPr>
          <w:trHeight w:val="468"/>
        </w:trPr>
        <w:tc>
          <w:tcPr>
            <w:tcW w:w="9778" w:type="dxa"/>
            <w:gridSpan w:val="3"/>
          </w:tcPr>
          <w:p w:rsidR="00EE4C3F" w:rsidRDefault="00EE4C3F" w:rsidP="00A15D78">
            <w:proofErr w:type="spellStart"/>
            <w:r>
              <w:t>QUANTI…</w:t>
            </w:r>
            <w:proofErr w:type="spellEnd"/>
            <w:r>
              <w:t>. ?</w:t>
            </w:r>
          </w:p>
          <w:p w:rsidR="00A15D78" w:rsidRDefault="00A15D78" w:rsidP="00A15D78"/>
        </w:tc>
      </w:tr>
      <w:tr w:rsidR="00EE4C3F" w:rsidTr="00A15D78">
        <w:trPr>
          <w:trHeight w:val="2744"/>
        </w:trPr>
        <w:tc>
          <w:tcPr>
            <w:tcW w:w="3259" w:type="dxa"/>
          </w:tcPr>
          <w:p w:rsidR="00EE4C3F" w:rsidRDefault="00EE4C3F" w:rsidP="003D5C4A">
            <w:r>
              <w:t xml:space="preserve">RAMI </w:t>
            </w:r>
          </w:p>
          <w:p w:rsidR="00EE4C3F" w:rsidRDefault="00A15D78" w:rsidP="003D5C4A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90170</wp:posOffset>
                  </wp:positionV>
                  <wp:extent cx="495300" cy="495300"/>
                  <wp:effectExtent l="19050" t="0" r="0" b="0"/>
                  <wp:wrapSquare wrapText="bothSides"/>
                  <wp:docPr id="55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4C3F" w:rsidRDefault="00EE4C3F" w:rsidP="003D5C4A"/>
          <w:p w:rsidR="00EE4C3F" w:rsidRDefault="00EE4C3F" w:rsidP="003D5C4A"/>
          <w:p w:rsidR="00EE4C3F" w:rsidRDefault="00EE4C3F" w:rsidP="003D5C4A"/>
          <w:p w:rsidR="00EE4C3F" w:rsidRDefault="00A15D78" w:rsidP="003D5C4A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74930</wp:posOffset>
                  </wp:positionV>
                  <wp:extent cx="495300" cy="495300"/>
                  <wp:effectExtent l="19050" t="0" r="0" b="0"/>
                  <wp:wrapSquare wrapText="bothSides"/>
                  <wp:docPr id="1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4C3F" w:rsidRDefault="00EE4C3F" w:rsidP="003D5C4A"/>
          <w:p w:rsidR="00EE4C3F" w:rsidRDefault="00EE4C3F" w:rsidP="003D5C4A"/>
          <w:p w:rsidR="00EE4C3F" w:rsidRDefault="00EE4C3F" w:rsidP="003D5C4A"/>
          <w:p w:rsidR="00EE4C3F" w:rsidRDefault="00EE4C3F" w:rsidP="003D5C4A"/>
          <w:p w:rsidR="00A15D78" w:rsidRDefault="00A15D78" w:rsidP="003D5C4A"/>
        </w:tc>
        <w:tc>
          <w:tcPr>
            <w:tcW w:w="3259" w:type="dxa"/>
          </w:tcPr>
          <w:p w:rsidR="00EE4C3F" w:rsidRDefault="00A15D78" w:rsidP="003D5C4A">
            <w:r>
              <w:rPr>
                <w:noProof/>
                <w:lang w:eastAsia="it-IT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1289050</wp:posOffset>
                  </wp:positionV>
                  <wp:extent cx="506095" cy="428625"/>
                  <wp:effectExtent l="19050" t="0" r="8255" b="0"/>
                  <wp:wrapSquare wrapText="bothSides"/>
                  <wp:docPr id="9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213360</wp:posOffset>
                  </wp:positionV>
                  <wp:extent cx="514350" cy="438150"/>
                  <wp:effectExtent l="19050" t="0" r="0" b="0"/>
                  <wp:wrapSquare wrapText="bothSides"/>
                  <wp:docPr id="13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213360</wp:posOffset>
                  </wp:positionV>
                  <wp:extent cx="584835" cy="495300"/>
                  <wp:effectExtent l="19050" t="0" r="5715" b="0"/>
                  <wp:wrapSquare wrapText="bothSides"/>
                  <wp:docPr id="27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813435</wp:posOffset>
                  </wp:positionV>
                  <wp:extent cx="494665" cy="419100"/>
                  <wp:effectExtent l="19050" t="0" r="635" b="0"/>
                  <wp:wrapSquare wrapText="bothSides"/>
                  <wp:docPr id="10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756285</wp:posOffset>
                  </wp:positionV>
                  <wp:extent cx="561975" cy="476250"/>
                  <wp:effectExtent l="19050" t="0" r="9525" b="0"/>
                  <wp:wrapSquare wrapText="bothSides"/>
                  <wp:docPr id="12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803910</wp:posOffset>
                  </wp:positionV>
                  <wp:extent cx="476250" cy="402590"/>
                  <wp:effectExtent l="19050" t="0" r="0" b="0"/>
                  <wp:wrapSquare wrapText="bothSides"/>
                  <wp:docPr id="14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251460</wp:posOffset>
                  </wp:positionV>
                  <wp:extent cx="542925" cy="459105"/>
                  <wp:effectExtent l="19050" t="0" r="9525" b="0"/>
                  <wp:wrapSquare wrapText="bothSides"/>
                  <wp:docPr id="15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C3F">
              <w:t>ALBERI</w:t>
            </w:r>
          </w:p>
        </w:tc>
        <w:tc>
          <w:tcPr>
            <w:tcW w:w="3260" w:type="dxa"/>
          </w:tcPr>
          <w:p w:rsidR="00EE4C3F" w:rsidRDefault="00EE4C3F" w:rsidP="003D5C4A">
            <w:r>
              <w:rPr>
                <w:noProof/>
                <w:lang w:eastAsia="it-I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6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7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2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5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4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8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PALLE</w:t>
            </w:r>
          </w:p>
        </w:tc>
      </w:tr>
      <w:tr w:rsidR="00A15D78" w:rsidTr="00DC5C58">
        <w:tc>
          <w:tcPr>
            <w:tcW w:w="6518" w:type="dxa"/>
            <w:gridSpan w:val="2"/>
          </w:tcPr>
          <w:p w:rsidR="00A15D78" w:rsidRDefault="00A15D78" w:rsidP="003D5C4A">
            <w:r>
              <w:t>PALME</w:t>
            </w:r>
          </w:p>
          <w:p w:rsidR="00A15D78" w:rsidRDefault="00A15D78" w:rsidP="003D5C4A">
            <w:r>
              <w:rPr>
                <w:noProof/>
                <w:lang w:eastAsia="it-IT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16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17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18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5D78" w:rsidRDefault="00A15D78" w:rsidP="003D5C4A"/>
          <w:p w:rsidR="00A15D78" w:rsidRDefault="00A15D78" w:rsidP="003D5C4A"/>
          <w:p w:rsidR="00A15D78" w:rsidRDefault="00A15D78" w:rsidP="003D5C4A"/>
          <w:p w:rsidR="00A15D78" w:rsidRDefault="00A15D78" w:rsidP="003D5C4A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-607695</wp:posOffset>
                  </wp:positionV>
                  <wp:extent cx="647700" cy="676275"/>
                  <wp:effectExtent l="19050" t="0" r="0" b="0"/>
                  <wp:wrapSquare wrapText="bothSides"/>
                  <wp:docPr id="24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A15D78" w:rsidRDefault="00A15D78" w:rsidP="003D5C4A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REMI</w:t>
            </w:r>
          </w:p>
        </w:tc>
      </w:tr>
    </w:tbl>
    <w:p w:rsidR="00EE4C3F" w:rsidRPr="00EE4C3F" w:rsidRDefault="00EE4C3F" w:rsidP="00EE4C3F"/>
    <w:sectPr w:rsidR="00EE4C3F" w:rsidRPr="00EE4C3F" w:rsidSect="00AD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6E7"/>
    <w:multiLevelType w:val="hybridMultilevel"/>
    <w:tmpl w:val="BB4CDC78"/>
    <w:lvl w:ilvl="0" w:tplc="EF52E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254B3"/>
    <w:multiLevelType w:val="hybridMultilevel"/>
    <w:tmpl w:val="BB4CDC78"/>
    <w:lvl w:ilvl="0" w:tplc="EF52E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4C3F"/>
    <w:rsid w:val="00A15D78"/>
    <w:rsid w:val="00AD0F87"/>
    <w:rsid w:val="00E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4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2012-11-30T20:47:00Z</dcterms:created>
  <dcterms:modified xsi:type="dcterms:W3CDTF">2012-11-30T21:05:00Z</dcterms:modified>
</cp:coreProperties>
</file>