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06"/>
        <w:gridCol w:w="1255"/>
        <w:gridCol w:w="1602"/>
        <w:gridCol w:w="1605"/>
        <w:gridCol w:w="1420"/>
        <w:gridCol w:w="2166"/>
      </w:tblGrid>
      <w:tr w:rsidR="000129F4" w:rsidTr="0006794F">
        <w:tc>
          <w:tcPr>
            <w:tcW w:w="4537" w:type="dxa"/>
            <w:gridSpan w:val="3"/>
          </w:tcPr>
          <w:p w:rsidR="000129F4" w:rsidRDefault="000129F4" w:rsidP="000129F4">
            <w:r>
              <w:t>Leggi e collega al disegno giusto</w:t>
            </w:r>
          </w:p>
          <w:p w:rsidR="000129F4" w:rsidRDefault="000129F4"/>
        </w:tc>
        <w:tc>
          <w:tcPr>
            <w:tcW w:w="5317" w:type="dxa"/>
            <w:gridSpan w:val="3"/>
          </w:tcPr>
          <w:p w:rsidR="0006794F" w:rsidRDefault="0006794F" w:rsidP="0006794F">
            <w:r>
              <w:t>Leggi e collega al disegno giusto</w:t>
            </w:r>
          </w:p>
          <w:p w:rsidR="000129F4" w:rsidRDefault="000129F4"/>
        </w:tc>
      </w:tr>
      <w:tr w:rsidR="0006794F" w:rsidTr="008A50CD">
        <w:tc>
          <w:tcPr>
            <w:tcW w:w="1627" w:type="dxa"/>
          </w:tcPr>
          <w:p w:rsidR="000129F4" w:rsidRDefault="003560C0"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2413635</wp:posOffset>
                  </wp:positionV>
                  <wp:extent cx="990600" cy="742950"/>
                  <wp:effectExtent l="19050" t="0" r="0" b="0"/>
                  <wp:wrapSquare wrapText="bothSides"/>
                  <wp:docPr id="6" name="Immagine 16" descr="http://www.mr-loto.it/images/more-acer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r-loto.it/images/more-acer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737235</wp:posOffset>
                  </wp:positionV>
                  <wp:extent cx="561975" cy="962025"/>
                  <wp:effectExtent l="19050" t="0" r="9525" b="0"/>
                  <wp:wrapSquare wrapText="bothSides"/>
                  <wp:docPr id="12" name="Immagine 1" descr="http://t2.gstatic.com/images?q=tbn:ANd9GcTmVFzJemwS2gMIy_SsETgrUid2v9NF2HANEpDf4d-_esgh4ovd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2.gstatic.com/images?q=tbn:ANd9GcTmVFzJemwS2gMIy_SsETgrUid2v9NF2HANEpDf4d-_esgh4ovd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3279140</wp:posOffset>
                  </wp:positionV>
                  <wp:extent cx="876300" cy="485775"/>
                  <wp:effectExtent l="19050" t="0" r="0" b="0"/>
                  <wp:wrapSquare wrapText="bothSides"/>
                  <wp:docPr id="9" name="Immagine 19" descr="http://it.remington-europe.com/images/a110t_beard_title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t.remington-europe.com/images/a110t_beard_title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135890</wp:posOffset>
                  </wp:positionV>
                  <wp:extent cx="720725" cy="457200"/>
                  <wp:effectExtent l="19050" t="0" r="3175" b="0"/>
                  <wp:wrapSquare wrapText="bothSides"/>
                  <wp:docPr id="10" name="Immagine 10" descr="http://t0.gstatic.com/images?q=tbn:ANd9GcSYKXYJ-WNwKX6_cCr-mDMvgygXIxu_6pc2OEfzetITMEwOLQ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0.gstatic.com/images?q=tbn:ANd9GcSYKXYJ-WNwKX6_cCr-mDMvgygXIxu_6pc2OEfzetITMEwOLQ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29F4">
              <w:rPr>
                <w:noProof/>
                <w:lang w:eastAsia="it-I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1696720</wp:posOffset>
                  </wp:positionV>
                  <wp:extent cx="682625" cy="714375"/>
                  <wp:effectExtent l="19050" t="0" r="3175" b="0"/>
                  <wp:wrapSquare wrapText="bothSides"/>
                  <wp:docPr id="17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4" w:type="dxa"/>
          </w:tcPr>
          <w:p w:rsidR="000129F4" w:rsidRDefault="000129F4" w:rsidP="0006794F">
            <w:pPr>
              <w:jc w:val="center"/>
            </w:pPr>
            <w:r>
              <w:t>Arpa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Lupo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Bolla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Palla</w:t>
            </w:r>
          </w:p>
          <w:p w:rsidR="0006794F" w:rsidRDefault="0006794F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Aereo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More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Barba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Mare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Remo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Palma</w:t>
            </w:r>
          </w:p>
          <w:p w:rsidR="000129F4" w:rsidRDefault="000129F4" w:rsidP="0006794F">
            <w:pPr>
              <w:jc w:val="center"/>
            </w:pPr>
          </w:p>
          <w:p w:rsidR="000129F4" w:rsidRDefault="000129F4" w:rsidP="0006794F">
            <w:pPr>
              <w:jc w:val="center"/>
            </w:pPr>
            <w:r>
              <w:t>Lume</w:t>
            </w:r>
          </w:p>
          <w:p w:rsidR="000129F4" w:rsidRDefault="000129F4" w:rsidP="000129F4">
            <w:pPr>
              <w:jc w:val="both"/>
            </w:pPr>
          </w:p>
          <w:p w:rsidR="000129F4" w:rsidRDefault="000129F4"/>
        </w:tc>
        <w:tc>
          <w:tcPr>
            <w:tcW w:w="1606" w:type="dxa"/>
          </w:tcPr>
          <w:p w:rsidR="000129F4" w:rsidRDefault="00155104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2213610</wp:posOffset>
                  </wp:positionV>
                  <wp:extent cx="589280" cy="523875"/>
                  <wp:effectExtent l="19050" t="0" r="1270" b="0"/>
                  <wp:wrapSquare wrapText="bothSides"/>
                  <wp:docPr id="7" name="Immagine 7" descr="http://3.bp.blogspot.com/_3OpaXhjq-6Y/SWXWU3j0aLI/AAAAAAAAARM/ZvC8xOQhJuI/s400/bolla+di+sap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_3OpaXhjq-6Y/SWXWU3j0aLI/AAAAAAAAARM/ZvC8xOQhJuI/s400/bolla+di+sap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2642235</wp:posOffset>
                  </wp:positionV>
                  <wp:extent cx="828675" cy="514350"/>
                  <wp:effectExtent l="19050" t="0" r="9525" b="0"/>
                  <wp:wrapSquare wrapText="bothSides"/>
                  <wp:docPr id="18" name="Immagine 25" descr="http://t0.gstatic.com/images?q=tbn:ANd9GcQKsUlLT4lWHC16otnoZ2PGHZasXZ5pZc9Txu_mTFOn-FLvUEjq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0.gstatic.com/images?q=tbn:ANd9GcQKsUlLT4lWHC16otnoZ2PGHZasXZ5pZc9Txu_mTFOn-FLvUEjq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32385</wp:posOffset>
                  </wp:positionV>
                  <wp:extent cx="609600" cy="609600"/>
                  <wp:effectExtent l="19050" t="0" r="0" b="0"/>
                  <wp:wrapSquare wrapText="bothSides"/>
                  <wp:docPr id="11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3280410</wp:posOffset>
                  </wp:positionV>
                  <wp:extent cx="714375" cy="533400"/>
                  <wp:effectExtent l="19050" t="0" r="9525" b="0"/>
                  <wp:wrapSquare wrapText="bothSides"/>
                  <wp:docPr id="14" name="Immagine 22" descr="http://t1.gstatic.com/images?q=tbn:ANd9GcTXc556eba23VZgg9yBsywtxS3UEoOLRiqR7ouxDSN0I2Refvjf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1.gstatic.com/images?q=tbn:ANd9GcTXc556eba23VZgg9yBsywtxS3UEoOLRiqR7ouxDSN0I2Refvjf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29F4">
              <w:rPr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839470</wp:posOffset>
                  </wp:positionV>
                  <wp:extent cx="600075" cy="447675"/>
                  <wp:effectExtent l="19050" t="0" r="9525" b="0"/>
                  <wp:wrapSquare wrapText="bothSides"/>
                  <wp:docPr id="8" name="Immagine 4" descr="http://t3.gstatic.com/images?q=tbn:ANd9GcS0iWktvSSAiZbaC45vIDxTS6pa7p06q6kCAAsOEjOmGArZyTNx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S0iWktvSSAiZbaC45vIDxTS6pa7p06q6kCAAsOEjOmGArZyTNx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29F4">
              <w:rPr>
                <w:noProof/>
                <w:lang w:eastAsia="it-IT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1439545</wp:posOffset>
                  </wp:positionV>
                  <wp:extent cx="466725" cy="666750"/>
                  <wp:effectExtent l="19050" t="0" r="9525" b="0"/>
                  <wp:wrapSquare wrapText="bothSides"/>
                  <wp:docPr id="15" name="Immagine 31" descr="http://t1.gstatic.com/images?q=tbn:ANd9GcQA19PjigEawPR-hDGhPcsMejL-llpONO4fD44IGNUJSDoR5K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1.gstatic.com/images?q=tbn:ANd9GcQA19PjigEawPR-hDGhPcsMejL-llpONO4fD44IGNUJSDoR5K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</w:tcPr>
          <w:p w:rsidR="000129F4" w:rsidRDefault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2413635</wp:posOffset>
                  </wp:positionV>
                  <wp:extent cx="495300" cy="495300"/>
                  <wp:effectExtent l="19050" t="0" r="0" b="0"/>
                  <wp:wrapSquare wrapText="bothSides"/>
                  <wp:docPr id="55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108585</wp:posOffset>
                  </wp:positionV>
                  <wp:extent cx="571500" cy="628650"/>
                  <wp:effectExtent l="19050" t="0" r="0" b="0"/>
                  <wp:wrapSquare wrapText="bothSides"/>
                  <wp:docPr id="40" name="Immagine 40" descr="http://t1.gstatic.com/images?q=tbn:ANd9GcQR0xYzJ5xlLodHGvL2BqzTTel2oThx6PDTNDhn8TMePDNV2P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1.gstatic.com/images?q=tbn:ANd9GcQR0xYzJ5xlLodHGvL2BqzTTel2oThx6PDTNDhn8TMePDNV2P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1527810</wp:posOffset>
                  </wp:positionV>
                  <wp:extent cx="852170" cy="638175"/>
                  <wp:effectExtent l="19050" t="0" r="5080" b="0"/>
                  <wp:wrapSquare wrapText="bothSides"/>
                  <wp:docPr id="37" name="Immagine 37" descr="http://t0.gstatic.com/images?q=tbn:ANd9GcT4bTvc6fcZj4-x8ga7fGzqlByKXik6sJGDNZiO0GAjapnrw9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0.gstatic.com/images?q=tbn:ANd9GcT4bTvc6fcZj4-x8ga7fGzqlByKXik6sJGDNZiO0GAjapnrw9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3156585</wp:posOffset>
                  </wp:positionV>
                  <wp:extent cx="828675" cy="514350"/>
                  <wp:effectExtent l="19050" t="0" r="9525" b="0"/>
                  <wp:wrapSquare wrapText="bothSides"/>
                  <wp:docPr id="21" name="Immagine 25" descr="http://t0.gstatic.com/images?q=tbn:ANd9GcQKsUlLT4lWHC16otnoZ2PGHZasXZ5pZc9Txu_mTFOn-FLvUEjq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0.gstatic.com/images?q=tbn:ANd9GcQKsUlLT4lWHC16otnoZ2PGHZasXZ5pZc9Txu_mTFOn-FLvUEjq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94F">
              <w:rPr>
                <w:noProof/>
                <w:lang w:eastAsia="it-I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899160</wp:posOffset>
                  </wp:positionV>
                  <wp:extent cx="609600" cy="457200"/>
                  <wp:effectExtent l="19050" t="0" r="0" b="0"/>
                  <wp:wrapSquare wrapText="bothSides"/>
                  <wp:docPr id="34" name="Immagine 34" descr="http://t3.gstatic.com/images?q=tbn:ANd9GcQXXLMSM4KcltsyOoq_BfIUJAKprQxx3q-6Liqamy2RAAXJQY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3.gstatic.com/images?q=tbn:ANd9GcQXXLMSM4KcltsyOoq_BfIUJAKprQxx3q-6Liqamy2RAAXJQY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8" w:type="dxa"/>
          </w:tcPr>
          <w:p w:rsidR="000129F4" w:rsidRDefault="000129F4" w:rsidP="008A50CD">
            <w:pPr>
              <w:jc w:val="center"/>
            </w:pPr>
            <w:r>
              <w:t>Aiuola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Mappa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Papera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Muro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Palla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Ramo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Palma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Bolla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Remo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Uomo</w:t>
            </w:r>
          </w:p>
          <w:p w:rsidR="000129F4" w:rsidRDefault="000129F4" w:rsidP="008A50CD">
            <w:pPr>
              <w:jc w:val="center"/>
            </w:pPr>
          </w:p>
          <w:p w:rsidR="000129F4" w:rsidRDefault="000129F4" w:rsidP="008A50CD">
            <w:pPr>
              <w:jc w:val="center"/>
            </w:pPr>
            <w:r>
              <w:t>Albero</w:t>
            </w:r>
          </w:p>
          <w:p w:rsidR="000129F4" w:rsidRDefault="000129F4"/>
        </w:tc>
        <w:tc>
          <w:tcPr>
            <w:tcW w:w="2233" w:type="dxa"/>
          </w:tcPr>
          <w:p w:rsidR="000129F4" w:rsidRDefault="00155104">
            <w:r>
              <w:rPr>
                <w:noProof/>
                <w:lang w:eastAsia="it-IT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1188085</wp:posOffset>
                  </wp:positionV>
                  <wp:extent cx="542925" cy="482600"/>
                  <wp:effectExtent l="19050" t="0" r="9525" b="0"/>
                  <wp:wrapSquare wrapText="bothSides"/>
                  <wp:docPr id="23" name="Immagine 7" descr="http://3.bp.blogspot.com/_3OpaXhjq-6Y/SWXWU3j0aLI/AAAAAAAAARM/ZvC8xOQhJuI/s400/bolla+di+sap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_3OpaXhjq-6Y/SWXWU3j0aLI/AAAAAAAAARM/ZvC8xOQhJuI/s400/bolla+di+sap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0CD">
              <w:rPr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527685</wp:posOffset>
                  </wp:positionV>
                  <wp:extent cx="609600" cy="609600"/>
                  <wp:effectExtent l="19050" t="0" r="0" b="0"/>
                  <wp:wrapSquare wrapText="bothSides"/>
                  <wp:docPr id="3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0CD">
              <w:rPr>
                <w:noProof/>
                <w:lang w:eastAsia="it-IT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32385</wp:posOffset>
                  </wp:positionV>
                  <wp:extent cx="742950" cy="495300"/>
                  <wp:effectExtent l="19050" t="0" r="0" b="0"/>
                  <wp:wrapSquare wrapText="bothSides"/>
                  <wp:docPr id="52" name="Immagine 52" descr="http://media.lavorincasa.it/post/1/352/data/m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dia.lavorincasa.it/post/1/352/data/m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0CD">
              <w:rPr>
                <w:noProof/>
                <w:lang w:eastAsia="it-I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1451610</wp:posOffset>
                  </wp:positionV>
                  <wp:extent cx="682625" cy="714375"/>
                  <wp:effectExtent l="19050" t="0" r="3175" b="0"/>
                  <wp:wrapSquare wrapText="bothSides"/>
                  <wp:docPr id="24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0CD">
              <w:rPr>
                <w:noProof/>
                <w:lang w:eastAsia="it-IT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3042285</wp:posOffset>
                  </wp:positionV>
                  <wp:extent cx="666750" cy="790575"/>
                  <wp:effectExtent l="19050" t="0" r="0" b="0"/>
                  <wp:wrapSquare wrapText="bothSides"/>
                  <wp:docPr id="43" name="Immagine 43" descr="http://t2.gstatic.com/images?q=tbn:ANd9GcTVAlmvpWwUgmt6ccA54RFC2F7_cttlbqKy8GzBCQkZ6AJLVAJg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2.gstatic.com/images?q=tbn:ANd9GcTVAlmvpWwUgmt6ccA54RFC2F7_cttlbqKy8GzBCQkZ6AJLVAJg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A50CD"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2261235</wp:posOffset>
                  </wp:positionV>
                  <wp:extent cx="798830" cy="676275"/>
                  <wp:effectExtent l="19050" t="0" r="1270" b="0"/>
                  <wp:wrapSquare wrapText="bothSides"/>
                  <wp:docPr id="27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129F4" w:rsidRDefault="000129F4"/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2F628F" w:rsidTr="00CF02FE">
        <w:tc>
          <w:tcPr>
            <w:tcW w:w="9778" w:type="dxa"/>
            <w:gridSpan w:val="4"/>
          </w:tcPr>
          <w:p w:rsidR="002F628F" w:rsidRDefault="002F628F" w:rsidP="002F628F">
            <w:r>
              <w:t>Scrivi accanto al disegno l’iniziale con cui comincia:  A – O – U – E – I – R – L – B - P - M</w:t>
            </w:r>
          </w:p>
          <w:p w:rsidR="002F628F" w:rsidRDefault="002F628F" w:rsidP="008A50CD"/>
        </w:tc>
      </w:tr>
      <w:tr w:rsidR="002F628F" w:rsidTr="002F628F">
        <w:tc>
          <w:tcPr>
            <w:tcW w:w="2444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4445</wp:posOffset>
                  </wp:positionV>
                  <wp:extent cx="1076325" cy="619125"/>
                  <wp:effectExtent l="19050" t="0" r="9525" b="0"/>
                  <wp:wrapSquare wrapText="bothSides"/>
                  <wp:docPr id="94" name="Immagine 94" descr="http://blog.libero.it/Quasenada/getmedia.php?%5Bor%60zk%24ognmk%25pfdkqguayA%3B%2552'z%05kgonmghom%05j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blog.libero.it/Quasenada/getmedia.php?%5Bor%60zk%24ognmk%25pfdkqguayA%3B%2552'z%05kgonmghom%05j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4445</wp:posOffset>
                  </wp:positionV>
                  <wp:extent cx="609600" cy="609600"/>
                  <wp:effectExtent l="19050" t="0" r="0" b="0"/>
                  <wp:wrapSquare wrapText="bothSides"/>
                  <wp:docPr id="47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4445</wp:posOffset>
                  </wp:positionV>
                  <wp:extent cx="504825" cy="590550"/>
                  <wp:effectExtent l="19050" t="0" r="9525" b="0"/>
                  <wp:wrapSquare wrapText="bothSides"/>
                  <wp:docPr id="50" name="Immagine 73" descr="http://t0.gstatic.com/images?q=tbn:ANd9GcRtQ2ZIRJkNpMY-zTv7TwdSyOW5bCkwxvoTlV7GnAtO7tTVTK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t0.gstatic.com/images?q=tbn:ANd9GcRtQ2ZIRJkNpMY-zTv7TwdSyOW5bCkwxvoTlV7GnAtO7tTVTK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61595</wp:posOffset>
                  </wp:positionV>
                  <wp:extent cx="714375" cy="533400"/>
                  <wp:effectExtent l="19050" t="0" r="9525" b="0"/>
                  <wp:wrapSquare wrapText="bothSides"/>
                  <wp:docPr id="48" name="Immagine 22" descr="http://t1.gstatic.com/images?q=tbn:ANd9GcTXc556eba23VZgg9yBsywtxS3UEoOLRiqR7ouxDSN0I2Refvjf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1.gstatic.com/images?q=tbn:ANd9GcTXc556eba23VZgg9yBsywtxS3UEoOLRiqR7ouxDSN0I2Refvjf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28F" w:rsidTr="002F628F">
        <w:tc>
          <w:tcPr>
            <w:tcW w:w="2444" w:type="dxa"/>
          </w:tcPr>
          <w:p w:rsidR="002F628F" w:rsidRDefault="002F628F" w:rsidP="008A50CD"/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-4445</wp:posOffset>
                  </wp:positionV>
                  <wp:extent cx="720725" cy="457200"/>
                  <wp:effectExtent l="19050" t="0" r="3175" b="0"/>
                  <wp:wrapSquare wrapText="bothSides"/>
                  <wp:docPr id="32" name="Immagine 10" descr="http://t0.gstatic.com/images?q=tbn:ANd9GcSYKXYJ-WNwKX6_cCr-mDMvgygXIxu_6pc2OEfzetITMEwOLQ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0.gstatic.com/images?q=tbn:ANd9GcSYKXYJ-WNwKX6_cCr-mDMvgygXIxu_6pc2OEfzetITMEwOLQ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4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317500</wp:posOffset>
                  </wp:positionV>
                  <wp:extent cx="638175" cy="304800"/>
                  <wp:effectExtent l="19050" t="0" r="9525" b="0"/>
                  <wp:wrapSquare wrapText="bothSides"/>
                  <wp:docPr id="67" name="Immagine 67" descr="http://t3.gstatic.com/images?q=tbn:ANd9GcTt7PHX8thmjGPiZrhv2tPNPmi1h5i9ENbCGw3evrG1xJ1jZjwJ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t3.gstatic.com/images?q=tbn:ANd9GcTt7PHX8thmjGPiZrhv2tPNPmi1h5i9ENbCGw3evrG1xJ1jZjwJ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98425</wp:posOffset>
                  </wp:positionV>
                  <wp:extent cx="798830" cy="676275"/>
                  <wp:effectExtent l="19050" t="0" r="1270" b="0"/>
                  <wp:wrapSquare wrapText="bothSides"/>
                  <wp:docPr id="4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60325</wp:posOffset>
                  </wp:positionV>
                  <wp:extent cx="714375" cy="714375"/>
                  <wp:effectExtent l="19050" t="0" r="9525" b="0"/>
                  <wp:wrapSquare wrapText="bothSides"/>
                  <wp:docPr id="64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28F" w:rsidTr="002F628F">
        <w:tc>
          <w:tcPr>
            <w:tcW w:w="2444" w:type="dxa"/>
          </w:tcPr>
          <w:p w:rsidR="002F628F" w:rsidRDefault="00081E21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-6350</wp:posOffset>
                  </wp:positionV>
                  <wp:extent cx="619125" cy="676275"/>
                  <wp:effectExtent l="19050" t="0" r="9525" b="0"/>
                  <wp:wrapSquare wrapText="bothSides"/>
                  <wp:docPr id="85" name="Immagine 85" descr="http://t1.gstatic.com/images?q=tbn:ANd9GcRfd_a9O-8kdnri-6RGVUlic9Qxla2BMTRSXC7Zg0Xq--uOsaH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1.gstatic.com/images?q=tbn:ANd9GcRfd_a9O-8kdnri-6RGVUlic9Qxla2BMTRSXC7Zg0Xq--uOsaH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28F" w:rsidRDefault="002F628F" w:rsidP="008A50CD"/>
        </w:tc>
        <w:tc>
          <w:tcPr>
            <w:tcW w:w="2444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50800</wp:posOffset>
                  </wp:positionV>
                  <wp:extent cx="681355" cy="628650"/>
                  <wp:effectExtent l="19050" t="0" r="4445" b="0"/>
                  <wp:wrapSquare wrapText="bothSides"/>
                  <wp:docPr id="82" name="Immagine 82" descr="http://t0.gstatic.com/images?q=tbn:ANd9GcS1-OBoxv0qcYTG4RGXBc_GWu4lutjSVRZ1_Oxt5EOz2YnefUzL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0.gstatic.com/images?q=tbn:ANd9GcS1-OBoxv0qcYTG4RGXBc_GWu4lutjSVRZ1_Oxt5EOz2YnefUzL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50800</wp:posOffset>
                  </wp:positionV>
                  <wp:extent cx="752475" cy="876300"/>
                  <wp:effectExtent l="19050" t="0" r="9525" b="0"/>
                  <wp:wrapSquare wrapText="bothSides"/>
                  <wp:docPr id="91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31750</wp:posOffset>
                  </wp:positionV>
                  <wp:extent cx="1085850" cy="895350"/>
                  <wp:effectExtent l="19050" t="0" r="0" b="0"/>
                  <wp:wrapSquare wrapText="bothSides"/>
                  <wp:docPr id="76" name="Immagine 76" descr="http://www.ildireeilfare.it/wp-content/uploads/2008/04/elefan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ildireeilfare.it/wp-content/uploads/2008/04/elefan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F628F" w:rsidTr="002F628F">
        <w:tc>
          <w:tcPr>
            <w:tcW w:w="2444" w:type="dxa"/>
          </w:tcPr>
          <w:p w:rsidR="002F628F" w:rsidRDefault="00081E21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50800</wp:posOffset>
                  </wp:positionV>
                  <wp:extent cx="742950" cy="495300"/>
                  <wp:effectExtent l="19050" t="0" r="0" b="0"/>
                  <wp:wrapSquare wrapText="bothSides"/>
                  <wp:docPr id="42" name="Immagine 52" descr="http://media.lavorincasa.it/post/1/352/data/m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dia.lavorincasa.it/post/1/352/data/m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628F" w:rsidRDefault="002F628F" w:rsidP="008A50CD"/>
        </w:tc>
        <w:tc>
          <w:tcPr>
            <w:tcW w:w="2444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-6350</wp:posOffset>
                  </wp:positionV>
                  <wp:extent cx="638175" cy="723900"/>
                  <wp:effectExtent l="19050" t="0" r="9525" b="0"/>
                  <wp:wrapSquare wrapText="bothSides"/>
                  <wp:docPr id="79" name="Immagine 79" descr="http://t0.gstatic.com/images?q=tbn:ANd9GcTP6BL0NpWks54zwSUltDmLrVLfQR7vK2-HuBmKhTXKnol8vIAu9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t0.gstatic.com/images?q=tbn:ANd9GcTP6BL0NpWks54zwSUltDmLrVLfQR7vK2-HuBmKhTXKnol8vIAu9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50800</wp:posOffset>
                  </wp:positionV>
                  <wp:extent cx="828675" cy="514350"/>
                  <wp:effectExtent l="19050" t="0" r="9525" b="0"/>
                  <wp:wrapSquare wrapText="bothSides"/>
                  <wp:docPr id="33" name="Immagine 25" descr="http://t0.gstatic.com/images?q=tbn:ANd9GcQKsUlLT4lWHC16otnoZ2PGHZasXZ5pZc9Txu_mTFOn-FLvUEjq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0.gstatic.com/images?q=tbn:ANd9GcQKsUlLT4lWHC16otnoZ2PGHZasXZ5pZc9Txu_mTFOn-FLvUEjq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2F628F" w:rsidRDefault="002F628F" w:rsidP="008A50CD">
            <w:r>
              <w:rPr>
                <w:noProof/>
                <w:lang w:eastAsia="it-IT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3175</wp:posOffset>
                  </wp:positionV>
                  <wp:extent cx="1009650" cy="628650"/>
                  <wp:effectExtent l="19050" t="0" r="0" b="0"/>
                  <wp:wrapSquare wrapText="bothSides"/>
                  <wp:docPr id="88" name="Immagine 88" descr="http://t0.gstatic.com/images?q=tbn:ANd9GcQ3eY1O7o29LSE1Th9wHbSOfYs7oN1UnsvMM8vdUTrE3YvkF7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0.gstatic.com/images?q=tbn:ANd9GcQ3eY1O7o29LSE1Th9wHbSOfYs7oN1UnsvMM8vdUTrE3YvkF7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1E21" w:rsidTr="002F628F">
        <w:tc>
          <w:tcPr>
            <w:tcW w:w="2444" w:type="dxa"/>
          </w:tcPr>
          <w:p w:rsidR="00081E21" w:rsidRDefault="00155104" w:rsidP="008A50C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50165</wp:posOffset>
                  </wp:positionV>
                  <wp:extent cx="704850" cy="631825"/>
                  <wp:effectExtent l="19050" t="0" r="0" b="0"/>
                  <wp:wrapSquare wrapText="bothSides"/>
                  <wp:docPr id="51" name="Immagine 7" descr="http://3.bp.blogspot.com/_3OpaXhjq-6Y/SWXWU3j0aLI/AAAAAAAAARM/ZvC8xOQhJuI/s400/bolla+di+sap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_3OpaXhjq-6Y/SWXWU3j0aLI/AAAAAAAAARM/ZvC8xOQhJuI/s400/bolla+di+sap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1E21" w:rsidRDefault="00081E21" w:rsidP="008A50CD">
            <w:pPr>
              <w:rPr>
                <w:noProof/>
                <w:lang w:eastAsia="it-IT"/>
              </w:rPr>
            </w:pPr>
          </w:p>
          <w:p w:rsidR="00081E21" w:rsidRDefault="00081E21" w:rsidP="008A50CD">
            <w:pPr>
              <w:rPr>
                <w:noProof/>
                <w:lang w:eastAsia="it-IT"/>
              </w:rPr>
            </w:pPr>
          </w:p>
          <w:p w:rsidR="00081E21" w:rsidRDefault="00081E21" w:rsidP="008A50CD">
            <w:pPr>
              <w:rPr>
                <w:noProof/>
                <w:lang w:eastAsia="it-IT"/>
              </w:rPr>
            </w:pPr>
          </w:p>
        </w:tc>
        <w:tc>
          <w:tcPr>
            <w:tcW w:w="2444" w:type="dxa"/>
          </w:tcPr>
          <w:p w:rsidR="00081E21" w:rsidRDefault="00081E21" w:rsidP="008A50CD">
            <w:pPr>
              <w:rPr>
                <w:noProof/>
                <w:lang w:eastAsia="it-IT"/>
              </w:rPr>
            </w:pPr>
            <w:r w:rsidRPr="00081E21">
              <w:rPr>
                <w:noProof/>
                <w:lang w:eastAsia="it-IT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71500" cy="628650"/>
                  <wp:effectExtent l="19050" t="0" r="0" b="0"/>
                  <wp:wrapSquare wrapText="bothSides"/>
                  <wp:docPr id="53" name="Immagine 40" descr="http://t1.gstatic.com/images?q=tbn:ANd9GcQR0xYzJ5xlLodHGvL2BqzTTel2oThx6PDTNDhn8TMePDNV2P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t1.gstatic.com/images?q=tbn:ANd9GcQR0xYzJ5xlLodHGvL2BqzTTel2oThx6PDTNDhn8TMePDNV2P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081E21" w:rsidRDefault="00AD67FE" w:rsidP="008A50C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14350" cy="750424"/>
                  <wp:effectExtent l="19050" t="0" r="0" b="0"/>
                  <wp:docPr id="97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3" cy="7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081E21" w:rsidRDefault="00081E21" w:rsidP="008A50C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101600</wp:posOffset>
                  </wp:positionV>
                  <wp:extent cx="600075" cy="447675"/>
                  <wp:effectExtent l="19050" t="0" r="9525" b="0"/>
                  <wp:wrapSquare wrapText="bothSides"/>
                  <wp:docPr id="56" name="Immagine 4" descr="http://t3.gstatic.com/images?q=tbn:ANd9GcS0iWktvSSAiZbaC45vIDxTS6pa7p06q6kCAAsOEjOmGArZyTNx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S0iWktvSSAiZbaC45vIDxTS6pa7p06q6kCAAsOEjOmGArZyTNx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F628F" w:rsidRDefault="002F628F" w:rsidP="008A50CD"/>
    <w:sectPr w:rsidR="002F628F" w:rsidSect="00566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179F"/>
    <w:rsid w:val="000129F4"/>
    <w:rsid w:val="0006794F"/>
    <w:rsid w:val="00081E21"/>
    <w:rsid w:val="00155104"/>
    <w:rsid w:val="002F628F"/>
    <w:rsid w:val="003560C0"/>
    <w:rsid w:val="0049179F"/>
    <w:rsid w:val="00566BC6"/>
    <w:rsid w:val="007926E7"/>
    <w:rsid w:val="008A50CD"/>
    <w:rsid w:val="00AD67FE"/>
    <w:rsid w:val="00DF5680"/>
    <w:rsid w:val="00E01DEF"/>
    <w:rsid w:val="00E6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1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1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5</cp:revision>
  <cp:lastPrinted>2012-11-30T21:14:00Z</cp:lastPrinted>
  <dcterms:created xsi:type="dcterms:W3CDTF">2012-11-30T19:28:00Z</dcterms:created>
  <dcterms:modified xsi:type="dcterms:W3CDTF">2012-11-30T21:15:00Z</dcterms:modified>
</cp:coreProperties>
</file>