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26" w:rsidRDefault="00067C2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20CAD" w:rsidTr="002B2C7E">
        <w:tc>
          <w:tcPr>
            <w:tcW w:w="3259" w:type="dxa"/>
          </w:tcPr>
          <w:p w:rsidR="00920CAD" w:rsidRDefault="00920CAD" w:rsidP="002B2C7E">
            <w:r>
              <w:t xml:space="preserve">La </w:t>
            </w:r>
            <w:proofErr w:type="spellStart"/>
            <w:r>
              <w:t>ra</w:t>
            </w:r>
            <w:proofErr w:type="spellEnd"/>
            <w:r>
              <w:t xml:space="preserve"> _ _ a delle scale</w:t>
            </w:r>
          </w:p>
          <w:p w:rsidR="00920CAD" w:rsidRDefault="00920CAD" w:rsidP="002B2C7E">
            <w:r>
              <w:t xml:space="preserve">Le </w:t>
            </w:r>
            <w:proofErr w:type="spellStart"/>
            <w:r>
              <w:t>ga</w:t>
            </w:r>
            <w:proofErr w:type="spellEnd"/>
            <w:r>
              <w:t xml:space="preserve"> _ _ e dei </w:t>
            </w:r>
            <w:proofErr w:type="spellStart"/>
            <w:r>
              <w:t>ba</w:t>
            </w:r>
            <w:proofErr w:type="spellEnd"/>
            <w:r>
              <w:t xml:space="preserve"> _ _ ini</w:t>
            </w:r>
          </w:p>
          <w:p w:rsidR="00920CAD" w:rsidRDefault="00920CAD" w:rsidP="002B2C7E">
            <w:r>
              <w:t xml:space="preserve">Il </w:t>
            </w:r>
            <w:proofErr w:type="spellStart"/>
            <w:r>
              <w:t>ga</w:t>
            </w:r>
            <w:proofErr w:type="spellEnd"/>
            <w:r>
              <w:t xml:space="preserve"> _ _ o dei fiori</w:t>
            </w:r>
          </w:p>
          <w:p w:rsidR="00920CAD" w:rsidRDefault="00920CAD" w:rsidP="002B2C7E">
            <w:r>
              <w:t>Le za _ _ e degli animali</w:t>
            </w:r>
          </w:p>
          <w:p w:rsidR="00920CAD" w:rsidRDefault="00920CAD" w:rsidP="002B2C7E"/>
          <w:p w:rsidR="00920CAD" w:rsidRDefault="00920CAD" w:rsidP="002B2C7E">
            <w:r>
              <w:t>Correggi:</w:t>
            </w:r>
          </w:p>
          <w:p w:rsidR="00920CAD" w:rsidRDefault="00920CAD" w:rsidP="002B2C7E">
            <w:proofErr w:type="spellStart"/>
            <w:proofErr w:type="gramStart"/>
            <w:r>
              <w:t>tenpera</w:t>
            </w:r>
            <w:proofErr w:type="spellEnd"/>
            <w:proofErr w:type="gramEnd"/>
          </w:p>
          <w:p w:rsidR="00920CAD" w:rsidRDefault="00920CAD" w:rsidP="002B2C7E">
            <w:proofErr w:type="spellStart"/>
            <w:proofErr w:type="gramStart"/>
            <w:r>
              <w:t>onbra</w:t>
            </w:r>
            <w:proofErr w:type="spellEnd"/>
            <w:proofErr w:type="gramEnd"/>
          </w:p>
          <w:p w:rsidR="00920CAD" w:rsidRDefault="00920CAD" w:rsidP="002B2C7E">
            <w:proofErr w:type="spellStart"/>
            <w:proofErr w:type="gramStart"/>
            <w:r>
              <w:t>tenporale</w:t>
            </w:r>
            <w:proofErr w:type="spellEnd"/>
            <w:proofErr w:type="gramEnd"/>
          </w:p>
          <w:p w:rsidR="00920CAD" w:rsidRDefault="00920CAD" w:rsidP="002B2C7E">
            <w:proofErr w:type="spellStart"/>
            <w:proofErr w:type="gramStart"/>
            <w:r>
              <w:t>banbino</w:t>
            </w:r>
            <w:proofErr w:type="spellEnd"/>
            <w:proofErr w:type="gramEnd"/>
          </w:p>
          <w:p w:rsidR="00920CAD" w:rsidRDefault="00920CAD" w:rsidP="002B2C7E">
            <w:proofErr w:type="spellStart"/>
            <w:proofErr w:type="gramStart"/>
            <w:r>
              <w:t>onbrello</w:t>
            </w:r>
            <w:proofErr w:type="spellEnd"/>
            <w:proofErr w:type="gramEnd"/>
          </w:p>
          <w:p w:rsidR="00920CAD" w:rsidRDefault="00920CAD" w:rsidP="002B2C7E"/>
          <w:p w:rsidR="00920CAD" w:rsidRDefault="00920CAD" w:rsidP="002B2C7E">
            <w:proofErr w:type="gramStart"/>
            <w:r>
              <w:t>cancella</w:t>
            </w:r>
            <w:proofErr w:type="gramEnd"/>
            <w:r>
              <w:t xml:space="preserve"> la parola errata:</w:t>
            </w:r>
          </w:p>
          <w:p w:rsidR="00920CAD" w:rsidRDefault="00920CAD" w:rsidP="002B2C7E">
            <w:proofErr w:type="spellStart"/>
            <w:proofErr w:type="gramStart"/>
            <w:r>
              <w:t>canpo</w:t>
            </w:r>
            <w:proofErr w:type="spellEnd"/>
            <w:proofErr w:type="gramEnd"/>
            <w:r>
              <w:t xml:space="preserve">    campo</w:t>
            </w:r>
          </w:p>
          <w:p w:rsidR="00920CAD" w:rsidRDefault="00920CAD" w:rsidP="002B2C7E">
            <w:proofErr w:type="gramStart"/>
            <w:r>
              <w:t>imbuto</w:t>
            </w:r>
            <w:proofErr w:type="gramEnd"/>
            <w:r>
              <w:t xml:space="preserve">    </w:t>
            </w:r>
            <w:proofErr w:type="spellStart"/>
            <w:r>
              <w:t>imbuto</w:t>
            </w:r>
            <w:proofErr w:type="spellEnd"/>
          </w:p>
          <w:p w:rsidR="00920CAD" w:rsidRDefault="00920CAD" w:rsidP="002B2C7E">
            <w:proofErr w:type="spellStart"/>
            <w:proofErr w:type="gramStart"/>
            <w:r>
              <w:t>canpione</w:t>
            </w:r>
            <w:proofErr w:type="spellEnd"/>
            <w:proofErr w:type="gramEnd"/>
            <w:r>
              <w:t xml:space="preserve">    campione</w:t>
            </w:r>
          </w:p>
          <w:p w:rsidR="00920CAD" w:rsidRDefault="00920CAD" w:rsidP="002B2C7E">
            <w:proofErr w:type="gramStart"/>
            <w:r>
              <w:t>bimbo</w:t>
            </w:r>
            <w:proofErr w:type="gramEnd"/>
            <w:r>
              <w:t xml:space="preserve">   </w:t>
            </w:r>
            <w:proofErr w:type="spellStart"/>
            <w:r>
              <w:t>binbo</w:t>
            </w:r>
            <w:proofErr w:type="spellEnd"/>
          </w:p>
          <w:p w:rsidR="00920CAD" w:rsidRDefault="00920CAD" w:rsidP="002B2C7E">
            <w:proofErr w:type="gramStart"/>
            <w:r>
              <w:t>trombetta</w:t>
            </w:r>
            <w:proofErr w:type="gramEnd"/>
            <w:r>
              <w:t xml:space="preserve">    </w:t>
            </w:r>
            <w:proofErr w:type="spellStart"/>
            <w:r>
              <w:t>tronbetta</w:t>
            </w:r>
            <w:proofErr w:type="spellEnd"/>
          </w:p>
          <w:p w:rsidR="00920CAD" w:rsidRDefault="00920CAD" w:rsidP="002B2C7E"/>
          <w:p w:rsidR="00920CAD" w:rsidRDefault="00920CAD" w:rsidP="002B2C7E">
            <w:proofErr w:type="gramStart"/>
            <w:r>
              <w:t>segno</w:t>
            </w:r>
            <w:proofErr w:type="gramEnd"/>
            <w:r>
              <w:t xml:space="preserve"> con una crocetta:</w:t>
            </w:r>
          </w:p>
          <w:p w:rsidR="00920CAD" w:rsidRDefault="00920CAD" w:rsidP="002B2C7E">
            <w:proofErr w:type="spellStart"/>
            <w:proofErr w:type="gramStart"/>
            <w:r>
              <w:t>canpo</w:t>
            </w:r>
            <w:proofErr w:type="spellEnd"/>
            <w:proofErr w:type="gramEnd"/>
            <w:r>
              <w:t xml:space="preserve">            V   F</w:t>
            </w:r>
          </w:p>
          <w:p w:rsidR="00920CAD" w:rsidRDefault="00920CAD" w:rsidP="002B2C7E">
            <w:proofErr w:type="gramStart"/>
            <w:r>
              <w:t>bambola</w:t>
            </w:r>
            <w:proofErr w:type="gramEnd"/>
            <w:r>
              <w:t xml:space="preserve">       V   F</w:t>
            </w:r>
          </w:p>
          <w:p w:rsidR="00920CAD" w:rsidRDefault="00920CAD" w:rsidP="002B2C7E">
            <w:proofErr w:type="spellStart"/>
            <w:proofErr w:type="gramStart"/>
            <w:r>
              <w:t>tronba</w:t>
            </w:r>
            <w:proofErr w:type="spellEnd"/>
            <w:proofErr w:type="gramEnd"/>
            <w:r>
              <w:t xml:space="preserve">           V   F</w:t>
            </w:r>
          </w:p>
          <w:p w:rsidR="00920CAD" w:rsidRDefault="00920CAD" w:rsidP="002B2C7E">
            <w:proofErr w:type="spellStart"/>
            <w:proofErr w:type="gramStart"/>
            <w:r>
              <w:t>conpagni</w:t>
            </w:r>
            <w:proofErr w:type="spellEnd"/>
            <w:proofErr w:type="gramEnd"/>
            <w:r>
              <w:t xml:space="preserve">       V  F</w:t>
            </w:r>
          </w:p>
          <w:p w:rsidR="00920CAD" w:rsidRDefault="00920CAD" w:rsidP="002B2C7E">
            <w:proofErr w:type="spellStart"/>
            <w:proofErr w:type="gramStart"/>
            <w:r>
              <w:t>bonba</w:t>
            </w:r>
            <w:proofErr w:type="spellEnd"/>
            <w:proofErr w:type="gramEnd"/>
            <w:r>
              <w:t xml:space="preserve">            V   F</w:t>
            </w:r>
          </w:p>
          <w:p w:rsidR="00920CAD" w:rsidRDefault="00920CAD" w:rsidP="002B2C7E"/>
        </w:tc>
        <w:tc>
          <w:tcPr>
            <w:tcW w:w="3259" w:type="dxa"/>
          </w:tcPr>
          <w:p w:rsidR="00920CAD" w:rsidRDefault="00920CAD" w:rsidP="002B2C7E">
            <w:proofErr w:type="gramStart"/>
            <w:r>
              <w:t>Completa  F</w:t>
            </w:r>
            <w:proofErr w:type="gramEnd"/>
            <w:r>
              <w:t xml:space="preserve">  o V:</w:t>
            </w:r>
          </w:p>
          <w:p w:rsidR="00920CAD" w:rsidRDefault="00920CAD" w:rsidP="002B2C7E">
            <w:r>
              <w:t>_</w:t>
            </w:r>
            <w:proofErr w:type="spellStart"/>
            <w:r>
              <w:t>aso</w:t>
            </w:r>
            <w:proofErr w:type="spellEnd"/>
          </w:p>
          <w:p w:rsidR="00920CAD" w:rsidRDefault="00920CAD" w:rsidP="002B2C7E">
            <w:r>
              <w:t>_umo</w:t>
            </w:r>
          </w:p>
          <w:p w:rsidR="00920CAD" w:rsidRDefault="00920CAD" w:rsidP="002B2C7E">
            <w:r>
              <w:t>_</w:t>
            </w:r>
            <w:proofErr w:type="spellStart"/>
            <w:r>
              <w:t>iore</w:t>
            </w:r>
            <w:proofErr w:type="spellEnd"/>
          </w:p>
          <w:p w:rsidR="00920CAD" w:rsidRDefault="00920CAD" w:rsidP="002B2C7E">
            <w:r>
              <w:t>_</w:t>
            </w:r>
            <w:proofErr w:type="spellStart"/>
            <w:r>
              <w:t>iola</w:t>
            </w:r>
            <w:proofErr w:type="spellEnd"/>
          </w:p>
          <w:p w:rsidR="00920CAD" w:rsidRDefault="00920CAD" w:rsidP="002B2C7E">
            <w:r>
              <w:t>_</w:t>
            </w:r>
            <w:proofErr w:type="spellStart"/>
            <w:r>
              <w:t>aligia</w:t>
            </w:r>
            <w:proofErr w:type="spellEnd"/>
          </w:p>
          <w:p w:rsidR="00920CAD" w:rsidRDefault="00920CAD" w:rsidP="002B2C7E">
            <w:r>
              <w:t>_</w:t>
            </w:r>
            <w:proofErr w:type="spellStart"/>
            <w:r>
              <w:t>ulcano</w:t>
            </w:r>
            <w:proofErr w:type="spellEnd"/>
          </w:p>
          <w:p w:rsidR="00920CAD" w:rsidRDefault="00920CAD" w:rsidP="002B2C7E">
            <w:r>
              <w:t>_</w:t>
            </w:r>
            <w:proofErr w:type="spellStart"/>
            <w:r>
              <w:t>ormica</w:t>
            </w:r>
            <w:proofErr w:type="spellEnd"/>
          </w:p>
          <w:p w:rsidR="00920CAD" w:rsidRDefault="00920CAD" w:rsidP="002B2C7E">
            <w:r>
              <w:t>_aro</w:t>
            </w:r>
          </w:p>
          <w:p w:rsidR="00920CAD" w:rsidRDefault="00920CAD" w:rsidP="002B2C7E">
            <w:r>
              <w:t>_ilo</w:t>
            </w:r>
          </w:p>
          <w:p w:rsidR="00920CAD" w:rsidRDefault="00920CAD" w:rsidP="002B2C7E">
            <w:r>
              <w:t>_</w:t>
            </w:r>
            <w:proofErr w:type="spellStart"/>
            <w:r>
              <w:t>ela</w:t>
            </w:r>
            <w:proofErr w:type="spellEnd"/>
          </w:p>
          <w:p w:rsidR="00920CAD" w:rsidRDefault="00920CAD" w:rsidP="002B2C7E"/>
          <w:p w:rsidR="00920CAD" w:rsidRDefault="00920CAD" w:rsidP="002B2C7E">
            <w:r>
              <w:t>Correggi</w:t>
            </w:r>
            <w:r>
              <w:t xml:space="preserve"> F o V</w:t>
            </w:r>
            <w:r>
              <w:t>:</w:t>
            </w:r>
          </w:p>
          <w:p w:rsidR="00920CAD" w:rsidRDefault="00920CAD" w:rsidP="002B2C7E">
            <w:proofErr w:type="spellStart"/>
            <w:proofErr w:type="gramStart"/>
            <w:r>
              <w:t>faso</w:t>
            </w:r>
            <w:proofErr w:type="spellEnd"/>
            <w:proofErr w:type="gramEnd"/>
          </w:p>
          <w:p w:rsidR="00920CAD" w:rsidRDefault="00920CAD" w:rsidP="002B2C7E">
            <w:proofErr w:type="spellStart"/>
            <w:proofErr w:type="gramStart"/>
            <w:r>
              <w:t>vuoco</w:t>
            </w:r>
            <w:proofErr w:type="spellEnd"/>
            <w:proofErr w:type="gramEnd"/>
          </w:p>
          <w:p w:rsidR="00920CAD" w:rsidRDefault="00920CAD" w:rsidP="002B2C7E">
            <w:proofErr w:type="spellStart"/>
            <w:proofErr w:type="gramStart"/>
            <w:r>
              <w:t>fento</w:t>
            </w:r>
            <w:proofErr w:type="spellEnd"/>
            <w:proofErr w:type="gramEnd"/>
            <w:r>
              <w:t xml:space="preserve"> </w:t>
            </w:r>
          </w:p>
          <w:p w:rsidR="00920CAD" w:rsidRDefault="00920CAD" w:rsidP="002B2C7E">
            <w:proofErr w:type="spellStart"/>
            <w:proofErr w:type="gramStart"/>
            <w:r>
              <w:t>folpe</w:t>
            </w:r>
            <w:proofErr w:type="spellEnd"/>
            <w:proofErr w:type="gramEnd"/>
          </w:p>
          <w:p w:rsidR="00920CAD" w:rsidRDefault="00920CAD" w:rsidP="002B2C7E">
            <w:proofErr w:type="spellStart"/>
            <w:proofErr w:type="gramStart"/>
            <w:r>
              <w:t>figile</w:t>
            </w:r>
            <w:proofErr w:type="spellEnd"/>
            <w:proofErr w:type="gramEnd"/>
          </w:p>
          <w:p w:rsidR="00920CAD" w:rsidRDefault="00920CAD" w:rsidP="002B2C7E">
            <w:proofErr w:type="spellStart"/>
            <w:proofErr w:type="gramStart"/>
            <w:r>
              <w:t>vormica</w:t>
            </w:r>
            <w:proofErr w:type="spellEnd"/>
            <w:proofErr w:type="gramEnd"/>
          </w:p>
          <w:p w:rsidR="00920CAD" w:rsidRDefault="00920CAD" w:rsidP="002B2C7E"/>
        </w:tc>
        <w:tc>
          <w:tcPr>
            <w:tcW w:w="3260" w:type="dxa"/>
          </w:tcPr>
          <w:p w:rsidR="00920CAD" w:rsidRDefault="00920CAD" w:rsidP="002B2C7E">
            <w:r>
              <w:t xml:space="preserve">Correggi T o </w:t>
            </w:r>
            <w:r>
              <w:t>D</w:t>
            </w:r>
            <w:r>
              <w:t>:</w:t>
            </w:r>
          </w:p>
          <w:p w:rsidR="00920CAD" w:rsidRDefault="00920CAD" w:rsidP="002B2C7E">
            <w:proofErr w:type="spellStart"/>
            <w:proofErr w:type="gramStart"/>
            <w:r>
              <w:t>tito</w:t>
            </w:r>
            <w:proofErr w:type="spellEnd"/>
            <w:proofErr w:type="gramEnd"/>
          </w:p>
          <w:p w:rsidR="00920CAD" w:rsidRDefault="00920CAD" w:rsidP="002B2C7E">
            <w:proofErr w:type="spellStart"/>
            <w:proofErr w:type="gramStart"/>
            <w:r>
              <w:t>cantela</w:t>
            </w:r>
            <w:proofErr w:type="spellEnd"/>
            <w:proofErr w:type="gramEnd"/>
          </w:p>
          <w:p w:rsidR="00920CAD" w:rsidRDefault="00920CAD" w:rsidP="002B2C7E">
            <w:proofErr w:type="gramStart"/>
            <w:r>
              <w:t>tenta</w:t>
            </w:r>
            <w:proofErr w:type="gramEnd"/>
          </w:p>
          <w:p w:rsidR="00920CAD" w:rsidRDefault="00920CAD" w:rsidP="002B2C7E">
            <w:proofErr w:type="gramStart"/>
            <w:r>
              <w:t>butino</w:t>
            </w:r>
            <w:proofErr w:type="gramEnd"/>
          </w:p>
          <w:p w:rsidR="00920CAD" w:rsidRDefault="00920CAD" w:rsidP="002B2C7E">
            <w:proofErr w:type="gramStart"/>
            <w:r>
              <w:t>noto</w:t>
            </w:r>
            <w:proofErr w:type="gramEnd"/>
          </w:p>
          <w:p w:rsidR="00920CAD" w:rsidRDefault="00920CAD" w:rsidP="002B2C7E">
            <w:proofErr w:type="spellStart"/>
            <w:proofErr w:type="gramStart"/>
            <w:r>
              <w:t>tente</w:t>
            </w:r>
            <w:bookmarkStart w:id="0" w:name="_GoBack"/>
            <w:bookmarkEnd w:id="0"/>
            <w:proofErr w:type="spellEnd"/>
            <w:proofErr w:type="gramEnd"/>
          </w:p>
          <w:p w:rsidR="00920CAD" w:rsidRDefault="00920CAD" w:rsidP="002B2C7E">
            <w:proofErr w:type="spellStart"/>
            <w:proofErr w:type="gramStart"/>
            <w:r>
              <w:t>tiario</w:t>
            </w:r>
            <w:proofErr w:type="spellEnd"/>
            <w:proofErr w:type="gramEnd"/>
          </w:p>
          <w:p w:rsidR="00920CAD" w:rsidRDefault="00920CAD" w:rsidP="002B2C7E">
            <w:proofErr w:type="gramStart"/>
            <w:r>
              <w:t>monde</w:t>
            </w:r>
            <w:proofErr w:type="gramEnd"/>
          </w:p>
          <w:p w:rsidR="00920CAD" w:rsidRDefault="00920CAD" w:rsidP="002B2C7E">
            <w:proofErr w:type="spellStart"/>
            <w:proofErr w:type="gramStart"/>
            <w:r>
              <w:t>punda</w:t>
            </w:r>
            <w:proofErr w:type="spellEnd"/>
            <w:proofErr w:type="gramEnd"/>
          </w:p>
          <w:p w:rsidR="00920CAD" w:rsidRDefault="00920CAD" w:rsidP="002B2C7E">
            <w:proofErr w:type="spellStart"/>
            <w:proofErr w:type="gramStart"/>
            <w:r>
              <w:t>tardaruga</w:t>
            </w:r>
            <w:proofErr w:type="spellEnd"/>
            <w:proofErr w:type="gramEnd"/>
          </w:p>
          <w:p w:rsidR="00920CAD" w:rsidRDefault="00920CAD" w:rsidP="002B2C7E"/>
        </w:tc>
      </w:tr>
    </w:tbl>
    <w:p w:rsidR="00067C26" w:rsidRDefault="00067C26" w:rsidP="00920CAD"/>
    <w:sectPr w:rsidR="00067C26" w:rsidSect="008F34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67C26"/>
    <w:rsid w:val="00067C26"/>
    <w:rsid w:val="00171B6D"/>
    <w:rsid w:val="008F3437"/>
    <w:rsid w:val="0092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C3B1A-5703-4B48-BB88-B06EF877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4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SICA</cp:lastModifiedBy>
  <cp:revision>2</cp:revision>
  <dcterms:created xsi:type="dcterms:W3CDTF">2013-01-21T19:19:00Z</dcterms:created>
  <dcterms:modified xsi:type="dcterms:W3CDTF">2019-12-22T18:07:00Z</dcterms:modified>
</cp:coreProperties>
</file>