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37" w:rsidRDefault="008E2137">
      <w:r>
        <w:t>BABILO</w:t>
      </w:r>
    </w:p>
    <w:p w:rsidR="008E2137" w:rsidRDefault="008E2137">
      <w:r>
        <w:t>BABIRU</w:t>
      </w:r>
    </w:p>
    <w:p w:rsidR="008E2137" w:rsidRDefault="008E2137">
      <w:r>
        <w:t xml:space="preserve">BLA </w:t>
      </w:r>
      <w:proofErr w:type="spellStart"/>
      <w:r>
        <w:t>BLA</w:t>
      </w:r>
      <w:proofErr w:type="spellEnd"/>
    </w:p>
    <w:p w:rsidR="008E2137" w:rsidRDefault="008E2137">
      <w:r>
        <w:t xml:space="preserve">LARA E LA BOLLA BLU </w:t>
      </w:r>
    </w:p>
    <w:p w:rsidR="00D35088" w:rsidRDefault="00D35088" w:rsidP="00D35088">
      <w:r>
        <w:t>BIA URLA ALL</w:t>
      </w:r>
      <w:r w:rsidR="007A5AA5">
        <w:t>A</w:t>
      </w:r>
      <w:r>
        <w:t xml:space="preserve"> ALBA</w:t>
      </w:r>
    </w:p>
    <w:p w:rsidR="008E2137" w:rsidRDefault="008E2137">
      <w:r>
        <w:t>LILLO E</w:t>
      </w:r>
      <w:r w:rsidR="00D35088">
        <w:t>’</w:t>
      </w:r>
      <w:r>
        <w:t xml:space="preserve"> </w:t>
      </w:r>
      <w:r w:rsidR="00D35088">
        <w:t>A</w:t>
      </w:r>
      <w:r>
        <w:t xml:space="preserve">L BAR </w:t>
      </w:r>
    </w:p>
    <w:p w:rsidR="008E2137" w:rsidRDefault="008E2137">
      <w:r>
        <w:t xml:space="preserve">LE ORE </w:t>
      </w:r>
      <w:r w:rsidR="00D35088">
        <w:t>AL BAR</w:t>
      </w:r>
    </w:p>
    <w:p w:rsidR="00D35088" w:rsidRDefault="00D35088">
      <w:r>
        <w:t>LAURA BURLA LIA</w:t>
      </w:r>
    </w:p>
    <w:p w:rsidR="00D35088" w:rsidRDefault="00D35088">
      <w:r>
        <w:t>LA BARA E’ AL BUIO</w:t>
      </w:r>
      <w:r w:rsidRPr="00D35088">
        <w:t xml:space="preserve"> </w:t>
      </w:r>
    </w:p>
    <w:p w:rsidR="00D35088" w:rsidRDefault="00D35088">
      <w:r>
        <w:t>ORA E’ L</w:t>
      </w:r>
      <w:r w:rsidR="007A5AA5">
        <w:t xml:space="preserve">A </w:t>
      </w:r>
      <w:r>
        <w:t>ALBA</w:t>
      </w:r>
    </w:p>
    <w:p w:rsidR="00D35088" w:rsidRDefault="00D35088">
      <w:r>
        <w:t>LILLO E’ BULLO</w:t>
      </w:r>
    </w:p>
    <w:p w:rsidR="007A5AA5" w:rsidRDefault="007A5AA5" w:rsidP="007A5AA5">
      <w:r>
        <w:t>ORA IO BALLO</w:t>
      </w:r>
    </w:p>
    <w:p w:rsidR="00D35088" w:rsidRDefault="00D35088">
      <w:r>
        <w:t xml:space="preserve">IL BULBO </w:t>
      </w:r>
      <w:r w:rsidR="007A5AA5">
        <w:t>RARO</w:t>
      </w:r>
    </w:p>
    <w:p w:rsidR="00D35088" w:rsidRDefault="00D35088">
      <w:r>
        <w:t>LE BURLE ALLA BOLLA</w:t>
      </w:r>
    </w:p>
    <w:p w:rsidR="00D35088" w:rsidRDefault="00D35088">
      <w:r>
        <w:t>LE BELLE LABBRA</w:t>
      </w:r>
    </w:p>
    <w:p w:rsidR="007A5AA5" w:rsidRDefault="007A5AA5">
      <w:r>
        <w:t xml:space="preserve">IERI ERO IO E IL BABBO </w:t>
      </w:r>
    </w:p>
    <w:p w:rsidR="007A5AA5" w:rsidRDefault="007A5AA5">
      <w:r>
        <w:t>AURORA BALLA</w:t>
      </w:r>
    </w:p>
    <w:p w:rsidR="007A5AA5" w:rsidRDefault="007A5AA5">
      <w:r>
        <w:t xml:space="preserve">LAURA HA IL BIRILLO </w:t>
      </w:r>
    </w:p>
    <w:p w:rsidR="007A5AA5" w:rsidRDefault="007A1BBA">
      <w:r>
        <w:t>LIA</w:t>
      </w:r>
      <w:r w:rsidR="007A5AA5">
        <w:t xml:space="preserve"> HA </w:t>
      </w:r>
      <w:r>
        <w:t>IL BABA’</w:t>
      </w:r>
    </w:p>
    <w:p w:rsidR="007A1BBA" w:rsidRDefault="007A1BBA">
      <w:r>
        <w:t>LA AIUOLA E’ BELLA</w:t>
      </w:r>
    </w:p>
    <w:p w:rsidR="007A1BBA" w:rsidRDefault="007A1BBA">
      <w:r>
        <w:t>IO HO IL LABELLO</w:t>
      </w:r>
    </w:p>
    <w:p w:rsidR="007A1BBA" w:rsidRDefault="007A1BBA">
      <w:r>
        <w:t>BILLO RUBA IL BABA’</w:t>
      </w:r>
    </w:p>
    <w:p w:rsidR="007A1BBA" w:rsidRDefault="007A1BBA">
      <w:r>
        <w:t>IO ORA BARO</w:t>
      </w:r>
    </w:p>
    <w:p w:rsidR="007A1BBA" w:rsidRDefault="007A1BBA">
      <w:r>
        <w:t>LAURA ORA BARA</w:t>
      </w:r>
    </w:p>
    <w:p w:rsidR="007A1BBA" w:rsidRDefault="007A1BBA">
      <w:r>
        <w:t>BILLO BARERA’</w:t>
      </w:r>
    </w:p>
    <w:p w:rsidR="007A1BBA" w:rsidRDefault="007A1BBA">
      <w:r>
        <w:t>BIA E’ LABILE</w:t>
      </w:r>
    </w:p>
    <w:p w:rsidR="007A5AA5" w:rsidRDefault="007A1BBA">
      <w:r>
        <w:t>IL BOA RARO</w:t>
      </w:r>
    </w:p>
    <w:p w:rsidR="007A1BBA" w:rsidRDefault="007A1BBA"/>
    <w:sectPr w:rsidR="007A1BBA" w:rsidSect="002977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E2137"/>
    <w:rsid w:val="002977A4"/>
    <w:rsid w:val="007A1BBA"/>
    <w:rsid w:val="007A5AA5"/>
    <w:rsid w:val="008E2137"/>
    <w:rsid w:val="00D3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77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MTS</dc:creator>
  <cp:lastModifiedBy>MTS</cp:lastModifiedBy>
  <cp:revision>1</cp:revision>
  <dcterms:created xsi:type="dcterms:W3CDTF">2012-11-14T18:51:00Z</dcterms:created>
  <dcterms:modified xsi:type="dcterms:W3CDTF">2012-11-14T19:32:00Z</dcterms:modified>
</cp:coreProperties>
</file>